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2A4822" w14:textId="068D974A" w:rsidR="001D5B5B" w:rsidRDefault="00C929A7">
      <w:pPr>
        <w:rPr>
          <w:b/>
        </w:rPr>
      </w:pPr>
      <w:r>
        <w:rPr>
          <w:b/>
        </w:rPr>
        <w:t>Cheng, Loi</w:t>
      </w:r>
    </w:p>
    <w:p w14:paraId="0D2A4823" w14:textId="772B2989" w:rsidR="001D5B5B" w:rsidRDefault="00C929A7">
      <w:r>
        <w:t>9/12/2019</w:t>
      </w:r>
    </w:p>
    <w:p w14:paraId="0D2A4824" w14:textId="77777777" w:rsidR="001D5B5B" w:rsidRDefault="00E445C3">
      <w:r>
        <w:t>CSCIE-88, 2019 Fall</w:t>
      </w:r>
    </w:p>
    <w:p w14:paraId="0D2A4825" w14:textId="77777777" w:rsidR="001D5B5B" w:rsidRDefault="001D5B5B"/>
    <w:p w14:paraId="0D2A4826" w14:textId="77777777" w:rsidR="001D5B5B" w:rsidRDefault="00E445C3">
      <w:r>
        <w:t>Homework 1: AWS and Docker Setup</w:t>
      </w:r>
    </w:p>
    <w:p w14:paraId="0D2A4827" w14:textId="77777777" w:rsidR="001D5B5B" w:rsidRDefault="001D5B5B"/>
    <w:p w14:paraId="0D2A4828" w14:textId="77777777" w:rsidR="001D5B5B" w:rsidRDefault="00E445C3">
      <w:r>
        <w:t xml:space="preserve">This document is a template for your solutions submission. You are free to add additional information in this submission if you would like. Extra screenshots and extra documentation is perfectly fine. Screenshots must always be viewable. If a screenshot is too blurry to be viewed or is chopped off in a key area you will not receive full credit for it. </w:t>
      </w:r>
    </w:p>
    <w:p w14:paraId="0D2A4829" w14:textId="77777777" w:rsidR="001D5B5B" w:rsidRDefault="001D5B5B"/>
    <w:p w14:paraId="0D2A482A" w14:textId="77777777" w:rsidR="001D5B5B" w:rsidRDefault="00CE693B">
      <w:r>
        <w:rPr>
          <w:noProof/>
        </w:rPr>
        <w:pict w14:anchorId="0D2A4892">
          <v:rect id="_x0000_i1025" alt="" style="width:468pt;height:.05pt;mso-width-percent:0;mso-height-percent:0;mso-width-percent:0;mso-height-percent:0" o:hralign="center" o:hrstd="t" o:hr="t" fillcolor="#a0a0a0" stroked="f"/>
        </w:pict>
      </w:r>
    </w:p>
    <w:p w14:paraId="0D2A482B" w14:textId="77777777" w:rsidR="001D5B5B" w:rsidRDefault="001D5B5B"/>
    <w:p w14:paraId="0D2A482C" w14:textId="77777777" w:rsidR="001D5B5B" w:rsidRDefault="00E445C3">
      <w:r>
        <w:t>Please identify which problems were completed. If any were incomplete, please identify where you encountered problems.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D5B5B" w14:paraId="0D2A4833" w14:textId="77777777">
        <w:tc>
          <w:tcPr>
            <w:tcW w:w="9360" w:type="dxa"/>
            <w:shd w:val="clear" w:color="auto" w:fill="auto"/>
            <w:tcMar>
              <w:top w:w="100" w:type="dxa"/>
              <w:left w:w="100" w:type="dxa"/>
              <w:bottom w:w="100" w:type="dxa"/>
              <w:right w:w="100" w:type="dxa"/>
            </w:tcMar>
          </w:tcPr>
          <w:p w14:paraId="0D2A482D" w14:textId="77777777" w:rsidR="001D5B5B" w:rsidRDefault="00E445C3">
            <w:pPr>
              <w:widowControl w:val="0"/>
              <w:pBdr>
                <w:top w:val="nil"/>
                <w:left w:val="nil"/>
                <w:bottom w:val="nil"/>
                <w:right w:val="nil"/>
                <w:between w:val="nil"/>
              </w:pBdr>
              <w:spacing w:line="240" w:lineRule="auto"/>
              <w:rPr>
                <w:i/>
              </w:rPr>
            </w:pPr>
            <w:r>
              <w:rPr>
                <w:i/>
              </w:rPr>
              <w:t>for example:</w:t>
            </w:r>
          </w:p>
          <w:p w14:paraId="0D2A482E" w14:textId="77777777" w:rsidR="001D5B5B" w:rsidRDefault="00E445C3">
            <w:pPr>
              <w:widowControl w:val="0"/>
              <w:pBdr>
                <w:top w:val="nil"/>
                <w:left w:val="nil"/>
                <w:bottom w:val="nil"/>
                <w:right w:val="nil"/>
                <w:between w:val="nil"/>
              </w:pBdr>
              <w:spacing w:line="240" w:lineRule="auto"/>
            </w:pPr>
            <w:r>
              <w:t>Problem 1: 100% complete</w:t>
            </w:r>
          </w:p>
          <w:p w14:paraId="0D2A482F" w14:textId="745A9DC0" w:rsidR="001D5B5B" w:rsidRDefault="00E445C3">
            <w:pPr>
              <w:widowControl w:val="0"/>
              <w:pBdr>
                <w:top w:val="nil"/>
                <w:left w:val="nil"/>
                <w:bottom w:val="nil"/>
                <w:right w:val="nil"/>
                <w:between w:val="nil"/>
              </w:pBdr>
              <w:spacing w:line="240" w:lineRule="auto"/>
            </w:pPr>
            <w:r>
              <w:t xml:space="preserve">Problem 2: </w:t>
            </w:r>
            <w:r w:rsidR="00C96E8F">
              <w:t>100% complete</w:t>
            </w:r>
          </w:p>
          <w:p w14:paraId="0D2A4830" w14:textId="77777777" w:rsidR="001D5B5B" w:rsidRDefault="00E445C3">
            <w:pPr>
              <w:widowControl w:val="0"/>
              <w:pBdr>
                <w:top w:val="nil"/>
                <w:left w:val="nil"/>
                <w:bottom w:val="nil"/>
                <w:right w:val="nil"/>
                <w:between w:val="nil"/>
              </w:pBdr>
              <w:spacing w:line="240" w:lineRule="auto"/>
            </w:pPr>
            <w:r>
              <w:t>Problem 3: 100% complete</w:t>
            </w:r>
          </w:p>
          <w:p w14:paraId="0D2A4831" w14:textId="77777777" w:rsidR="001D5B5B" w:rsidRDefault="00E445C3">
            <w:pPr>
              <w:widowControl w:val="0"/>
              <w:pBdr>
                <w:top w:val="nil"/>
                <w:left w:val="nil"/>
                <w:bottom w:val="nil"/>
                <w:right w:val="nil"/>
                <w:between w:val="nil"/>
              </w:pBdr>
              <w:spacing w:line="240" w:lineRule="auto"/>
            </w:pPr>
            <w:r>
              <w:t>Problem 4: 100% complete</w:t>
            </w:r>
          </w:p>
          <w:p w14:paraId="0D2A4832" w14:textId="0CEA2396" w:rsidR="001D5B5B" w:rsidRDefault="00E445C3">
            <w:pPr>
              <w:widowControl w:val="0"/>
              <w:pBdr>
                <w:top w:val="nil"/>
                <w:left w:val="nil"/>
                <w:bottom w:val="nil"/>
                <w:right w:val="nil"/>
                <w:between w:val="nil"/>
              </w:pBdr>
              <w:spacing w:line="240" w:lineRule="auto"/>
            </w:pPr>
            <w:r>
              <w:t xml:space="preserve">Problem 5 Bonus: </w:t>
            </w:r>
            <w:r w:rsidR="00C96E8F">
              <w:t>100% complete</w:t>
            </w:r>
          </w:p>
        </w:tc>
      </w:tr>
    </w:tbl>
    <w:p w14:paraId="0D2A4834" w14:textId="77777777" w:rsidR="001D5B5B" w:rsidRDefault="001D5B5B"/>
    <w:p w14:paraId="0D2A4835" w14:textId="77777777" w:rsidR="001D5B5B" w:rsidRDefault="00E445C3">
      <w:pPr>
        <w:rPr>
          <w:b/>
        </w:rPr>
      </w:pPr>
      <w:r>
        <w:rPr>
          <w:b/>
        </w:rPr>
        <w:t>Problem 1: [25 points] File generator program</w:t>
      </w:r>
    </w:p>
    <w:p w14:paraId="0D2A4836" w14:textId="77777777" w:rsidR="001D5B5B" w:rsidRDefault="001D5B5B">
      <w:pPr>
        <w:rPr>
          <w:b/>
        </w:rPr>
      </w:pPr>
    </w:p>
    <w:p w14:paraId="0D2A4837" w14:textId="77777777" w:rsidR="001D5B5B" w:rsidRDefault="00E445C3">
      <w:r>
        <w:t>Paste your source code into the following area. All code should be heavily commented, and easily readable. [15 points]</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D5B5B" w14:paraId="0D2A4839" w14:textId="77777777">
        <w:tc>
          <w:tcPr>
            <w:tcW w:w="9360" w:type="dxa"/>
            <w:shd w:val="clear" w:color="auto" w:fill="auto"/>
            <w:tcMar>
              <w:top w:w="100" w:type="dxa"/>
              <w:left w:w="100" w:type="dxa"/>
              <w:bottom w:w="100" w:type="dxa"/>
              <w:right w:w="100" w:type="dxa"/>
            </w:tcMar>
          </w:tcPr>
          <w:p w14:paraId="2C1E8039"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import random</w:t>
            </w:r>
          </w:p>
          <w:p w14:paraId="2929D20A"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import threading</w:t>
            </w:r>
          </w:p>
          <w:p w14:paraId="446BA07A"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import argparse</w:t>
            </w:r>
          </w:p>
          <w:p w14:paraId="6FF82FCD"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p>
          <w:p w14:paraId="1F4EB041"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def makeFile(fileName, numLines):</w:t>
            </w:r>
          </w:p>
          <w:p w14:paraId="28CC6CEE"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w:t>
            </w:r>
          </w:p>
          <w:p w14:paraId="457BAC98"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generate a file with the specified number of lines:</w:t>
            </w:r>
          </w:p>
          <w:p w14:paraId="34991DA9"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each line should have 3 random numbers in the range [0-10]; the lines would look like:</w:t>
            </w:r>
          </w:p>
          <w:p w14:paraId="71139915"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1 7 3</w:t>
            </w:r>
          </w:p>
          <w:p w14:paraId="17E4BFC7"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2 1 3</w:t>
            </w:r>
          </w:p>
          <w:p w14:paraId="3D9E0697"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w:t>
            </w:r>
          </w:p>
          <w:p w14:paraId="726FABC4"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 open a (new) file to write</w:t>
            </w:r>
          </w:p>
          <w:p w14:paraId="411D6109"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outF = open(fileName, "w")</w:t>
            </w:r>
          </w:p>
          <w:p w14:paraId="1F20603A"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p>
          <w:p w14:paraId="38184F43"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for line in range (numLines):</w:t>
            </w:r>
          </w:p>
          <w:p w14:paraId="17A58E0A"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 write line to output file</w:t>
            </w:r>
          </w:p>
          <w:p w14:paraId="4546E129"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outF.write( str(random.randint(1,10)) + " " + str(random.randint(1,10)) + " " + str(random.randint(1,10))  )</w:t>
            </w:r>
          </w:p>
          <w:p w14:paraId="4B38BF54"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lastRenderedPageBreak/>
              <w:t xml:space="preserve">        outF.write("\n")</w:t>
            </w:r>
          </w:p>
          <w:p w14:paraId="5B10E6C2"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p>
          <w:p w14:paraId="32719A3C"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outF.close()</w:t>
            </w:r>
          </w:p>
          <w:p w14:paraId="4B36D001"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p>
          <w:p w14:paraId="10D698E6"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def makeManyFiles(numFiles, numLines, filePrefix):</w:t>
            </w:r>
          </w:p>
          <w:p w14:paraId="13B45D90"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w:t>
            </w:r>
          </w:p>
          <w:p w14:paraId="09762506"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generate specified number of files with the specified number of lines:</w:t>
            </w:r>
          </w:p>
          <w:p w14:paraId="14770424"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each line should have 3 random numbers in the range [0-10]; the lines would look like:</w:t>
            </w:r>
          </w:p>
          <w:p w14:paraId="34E68BF5"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1 7 3</w:t>
            </w:r>
          </w:p>
          <w:p w14:paraId="0B93F64C"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2 1 3</w:t>
            </w:r>
          </w:p>
          <w:p w14:paraId="465C6F3E"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w:t>
            </w:r>
          </w:p>
          <w:p w14:paraId="632468C0"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File names are in the format: &lt;yourFirstName&gt;_&lt;yourLastName&gt;_threadNumber.txt</w:t>
            </w:r>
          </w:p>
          <w:p w14:paraId="06D375AE"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For example, if 'numFiles' = 3, the following files should be generated:</w:t>
            </w:r>
          </w:p>
          <w:p w14:paraId="79564536"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marina_popova_0.txt</w:t>
            </w:r>
          </w:p>
          <w:p w14:paraId="7DAA20E0"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marina_popova_1.txt</w:t>
            </w:r>
          </w:p>
          <w:p w14:paraId="02BC1FC0"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marina_popova_2.txt</w:t>
            </w:r>
          </w:p>
          <w:p w14:paraId="061AAB4C"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   </w:t>
            </w:r>
          </w:p>
          <w:p w14:paraId="482A2BF9"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for fileCount in range (numFiles):</w:t>
            </w:r>
          </w:p>
          <w:p w14:paraId="14E5C41F"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w:t>
            </w:r>
          </w:p>
          <w:p w14:paraId="4DA18731"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fileName = filePrefix + str(fileCount) + ".txt"</w:t>
            </w:r>
          </w:p>
          <w:p w14:paraId="48CC49E7"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#run thread</w:t>
            </w:r>
          </w:p>
          <w:p w14:paraId="603BFA5C"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threading.Thread(target=makeFile, args=(fileName,numLines)).start()</w:t>
            </w:r>
          </w:p>
          <w:p w14:paraId="78007449"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p>
          <w:p w14:paraId="4479FEB1"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def main():</w:t>
            </w:r>
          </w:p>
          <w:p w14:paraId="172CB4FA"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p>
          <w:p w14:paraId="2927AB25"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 get input arguments</w:t>
            </w:r>
          </w:p>
          <w:p w14:paraId="71DD797D"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parser = argparse.ArgumentParser(description='hw1_problem1')</w:t>
            </w:r>
          </w:p>
          <w:p w14:paraId="588AA273"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parser.add_argument('numFiles', type=int, help='number of files')</w:t>
            </w:r>
          </w:p>
          <w:p w14:paraId="5987014C"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parser.add_argument('numLines', type=int, help='number of lines')</w:t>
            </w:r>
          </w:p>
          <w:p w14:paraId="2B49B38D"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args = parser.parse_args()</w:t>
            </w:r>
          </w:p>
          <w:p w14:paraId="4579F420"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p>
          <w:p w14:paraId="72974989"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print(args)</w:t>
            </w:r>
          </w:p>
          <w:p w14:paraId="30ED0BC6"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p>
          <w:p w14:paraId="10E98047"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 make many files</w:t>
            </w:r>
          </w:p>
          <w:p w14:paraId="68EAD2FF"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makeManyFiles(args.numFiles, args.numLines, "loi_cheng_")</w:t>
            </w:r>
          </w:p>
          <w:p w14:paraId="13AD6B1D"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p>
          <w:p w14:paraId="7EF2EF47" w14:textId="77777777" w:rsidR="00E445C3" w:rsidRPr="00E445C3"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if __name__ == "__main__": </w:t>
            </w:r>
          </w:p>
          <w:p w14:paraId="0D2A4838" w14:textId="48D27C64" w:rsidR="001D5B5B" w:rsidRDefault="00E445C3" w:rsidP="00E445C3">
            <w:pPr>
              <w:widowControl w:val="0"/>
              <w:pBdr>
                <w:top w:val="nil"/>
                <w:left w:val="nil"/>
                <w:bottom w:val="nil"/>
                <w:right w:val="nil"/>
                <w:between w:val="nil"/>
              </w:pBdr>
              <w:spacing w:line="240" w:lineRule="auto"/>
              <w:rPr>
                <w:rFonts w:ascii="Source Code Pro" w:eastAsia="Source Code Pro" w:hAnsi="Source Code Pro" w:cs="Source Code Pro"/>
              </w:rPr>
            </w:pPr>
            <w:r w:rsidRPr="00E445C3">
              <w:rPr>
                <w:rFonts w:ascii="Source Code Pro" w:eastAsia="Source Code Pro" w:hAnsi="Source Code Pro" w:cs="Source Code Pro"/>
              </w:rPr>
              <w:t xml:space="preserve">    main()</w:t>
            </w:r>
          </w:p>
        </w:tc>
      </w:tr>
    </w:tbl>
    <w:p w14:paraId="0D2A483A" w14:textId="77777777" w:rsidR="001D5B5B" w:rsidRDefault="001D5B5B"/>
    <w:p w14:paraId="0D2A483B" w14:textId="77777777" w:rsidR="001D5B5B" w:rsidRDefault="00E445C3">
      <w:r>
        <w:t>Paste an example of your code output into the following area. This can be a screenshot (ideally), or a copy/paste of console text. [5 points]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D5B5B" w14:paraId="0D2A483D" w14:textId="77777777">
        <w:tc>
          <w:tcPr>
            <w:tcW w:w="9360" w:type="dxa"/>
            <w:shd w:val="clear" w:color="auto" w:fill="auto"/>
            <w:tcMar>
              <w:top w:w="100" w:type="dxa"/>
              <w:left w:w="100" w:type="dxa"/>
              <w:bottom w:w="100" w:type="dxa"/>
              <w:right w:w="100" w:type="dxa"/>
            </w:tcMar>
          </w:tcPr>
          <w:p w14:paraId="0D2A483C" w14:textId="518ADC10" w:rsidR="001D5B5B" w:rsidRDefault="004A4804">
            <w:pPr>
              <w:widowControl w:val="0"/>
              <w:pBdr>
                <w:top w:val="nil"/>
                <w:left w:val="nil"/>
                <w:bottom w:val="nil"/>
                <w:right w:val="nil"/>
                <w:between w:val="nil"/>
              </w:pBdr>
              <w:spacing w:line="240" w:lineRule="auto"/>
            </w:pPr>
            <w:r>
              <w:rPr>
                <w:noProof/>
              </w:rPr>
              <w:lastRenderedPageBreak/>
              <w:drawing>
                <wp:inline distT="0" distB="0" distL="0" distR="0" wp14:anchorId="57292DAC" wp14:editId="5BC70356">
                  <wp:extent cx="5816600" cy="34651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9-04 at 6.24.48 PM.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816600" cy="3465195"/>
                          </a:xfrm>
                          <a:prstGeom prst="rect">
                            <a:avLst/>
                          </a:prstGeom>
                        </pic:spPr>
                      </pic:pic>
                    </a:graphicData>
                  </a:graphic>
                </wp:inline>
              </w:drawing>
            </w:r>
          </w:p>
        </w:tc>
      </w:tr>
    </w:tbl>
    <w:p w14:paraId="0D2A483E" w14:textId="77777777" w:rsidR="001D5B5B" w:rsidRDefault="001D5B5B"/>
    <w:p w14:paraId="0D2A483F" w14:textId="77777777" w:rsidR="001D5B5B" w:rsidRDefault="00E445C3">
      <w:r>
        <w:t>Paste an example of the contents of one of your generated files in the following area. [5 points]</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D5B5B" w14:paraId="0D2A4841" w14:textId="77777777">
        <w:tc>
          <w:tcPr>
            <w:tcW w:w="9360" w:type="dxa"/>
            <w:shd w:val="clear" w:color="auto" w:fill="auto"/>
            <w:tcMar>
              <w:top w:w="100" w:type="dxa"/>
              <w:left w:w="100" w:type="dxa"/>
              <w:bottom w:w="100" w:type="dxa"/>
              <w:right w:w="100" w:type="dxa"/>
            </w:tcMar>
          </w:tcPr>
          <w:p w14:paraId="793DB000" w14:textId="77777777" w:rsidR="004A4804" w:rsidRDefault="004A4804" w:rsidP="004A4804">
            <w:pPr>
              <w:widowControl w:val="0"/>
              <w:pBdr>
                <w:top w:val="nil"/>
                <w:left w:val="nil"/>
                <w:bottom w:val="nil"/>
                <w:right w:val="nil"/>
                <w:between w:val="nil"/>
              </w:pBdr>
              <w:spacing w:line="240" w:lineRule="auto"/>
            </w:pPr>
            <w:r>
              <w:t>4 1 3</w:t>
            </w:r>
          </w:p>
          <w:p w14:paraId="4E95D7AA" w14:textId="77777777" w:rsidR="004A4804" w:rsidRDefault="004A4804" w:rsidP="004A4804">
            <w:pPr>
              <w:widowControl w:val="0"/>
              <w:pBdr>
                <w:top w:val="nil"/>
                <w:left w:val="nil"/>
                <w:bottom w:val="nil"/>
                <w:right w:val="nil"/>
                <w:between w:val="nil"/>
              </w:pBdr>
              <w:spacing w:line="240" w:lineRule="auto"/>
            </w:pPr>
            <w:r>
              <w:t>8 3 4</w:t>
            </w:r>
          </w:p>
          <w:p w14:paraId="657F66F4" w14:textId="77777777" w:rsidR="004A4804" w:rsidRDefault="004A4804" w:rsidP="004A4804">
            <w:pPr>
              <w:widowControl w:val="0"/>
              <w:pBdr>
                <w:top w:val="nil"/>
                <w:left w:val="nil"/>
                <w:bottom w:val="nil"/>
                <w:right w:val="nil"/>
                <w:between w:val="nil"/>
              </w:pBdr>
              <w:spacing w:line="240" w:lineRule="auto"/>
            </w:pPr>
            <w:r>
              <w:t>6 5 8</w:t>
            </w:r>
          </w:p>
          <w:p w14:paraId="639D8271" w14:textId="77777777" w:rsidR="004A4804" w:rsidRDefault="004A4804" w:rsidP="004A4804">
            <w:pPr>
              <w:widowControl w:val="0"/>
              <w:pBdr>
                <w:top w:val="nil"/>
                <w:left w:val="nil"/>
                <w:bottom w:val="nil"/>
                <w:right w:val="nil"/>
                <w:between w:val="nil"/>
              </w:pBdr>
              <w:spacing w:line="240" w:lineRule="auto"/>
            </w:pPr>
            <w:r>
              <w:t>9 2 9</w:t>
            </w:r>
          </w:p>
          <w:p w14:paraId="2CA22728" w14:textId="77777777" w:rsidR="004A4804" w:rsidRDefault="004A4804" w:rsidP="004A4804">
            <w:pPr>
              <w:widowControl w:val="0"/>
              <w:pBdr>
                <w:top w:val="nil"/>
                <w:left w:val="nil"/>
                <w:bottom w:val="nil"/>
                <w:right w:val="nil"/>
                <w:between w:val="nil"/>
              </w:pBdr>
              <w:spacing w:line="240" w:lineRule="auto"/>
            </w:pPr>
            <w:r>
              <w:t>7 9 9</w:t>
            </w:r>
          </w:p>
          <w:p w14:paraId="63C4F7E8" w14:textId="77777777" w:rsidR="004A4804" w:rsidRDefault="004A4804" w:rsidP="004A4804">
            <w:pPr>
              <w:widowControl w:val="0"/>
              <w:pBdr>
                <w:top w:val="nil"/>
                <w:left w:val="nil"/>
                <w:bottom w:val="nil"/>
                <w:right w:val="nil"/>
                <w:between w:val="nil"/>
              </w:pBdr>
              <w:spacing w:line="240" w:lineRule="auto"/>
            </w:pPr>
            <w:r>
              <w:t>8 2 3</w:t>
            </w:r>
          </w:p>
          <w:p w14:paraId="166758F9" w14:textId="77777777" w:rsidR="004A4804" w:rsidRDefault="004A4804" w:rsidP="004A4804">
            <w:pPr>
              <w:widowControl w:val="0"/>
              <w:pBdr>
                <w:top w:val="nil"/>
                <w:left w:val="nil"/>
                <w:bottom w:val="nil"/>
                <w:right w:val="nil"/>
                <w:between w:val="nil"/>
              </w:pBdr>
              <w:spacing w:line="240" w:lineRule="auto"/>
            </w:pPr>
            <w:r>
              <w:t>6 3 9</w:t>
            </w:r>
          </w:p>
          <w:p w14:paraId="15CD0C32" w14:textId="77777777" w:rsidR="004A4804" w:rsidRDefault="004A4804" w:rsidP="004A4804">
            <w:pPr>
              <w:widowControl w:val="0"/>
              <w:pBdr>
                <w:top w:val="nil"/>
                <w:left w:val="nil"/>
                <w:bottom w:val="nil"/>
                <w:right w:val="nil"/>
                <w:between w:val="nil"/>
              </w:pBdr>
              <w:spacing w:line="240" w:lineRule="auto"/>
            </w:pPr>
            <w:r>
              <w:t>3 5 4</w:t>
            </w:r>
          </w:p>
          <w:p w14:paraId="7659956E" w14:textId="77777777" w:rsidR="004A4804" w:rsidRDefault="004A4804" w:rsidP="004A4804">
            <w:pPr>
              <w:widowControl w:val="0"/>
              <w:pBdr>
                <w:top w:val="nil"/>
                <w:left w:val="nil"/>
                <w:bottom w:val="nil"/>
                <w:right w:val="nil"/>
                <w:between w:val="nil"/>
              </w:pBdr>
              <w:spacing w:line="240" w:lineRule="auto"/>
            </w:pPr>
            <w:r>
              <w:t>4 9 2</w:t>
            </w:r>
          </w:p>
          <w:p w14:paraId="0D2A4840" w14:textId="65C690CC" w:rsidR="001D5B5B" w:rsidRDefault="004A4804" w:rsidP="004A4804">
            <w:pPr>
              <w:widowControl w:val="0"/>
              <w:pBdr>
                <w:top w:val="nil"/>
                <w:left w:val="nil"/>
                <w:bottom w:val="nil"/>
                <w:right w:val="nil"/>
                <w:between w:val="nil"/>
              </w:pBdr>
              <w:spacing w:line="240" w:lineRule="auto"/>
            </w:pPr>
            <w:r>
              <w:t>5 2 7</w:t>
            </w:r>
          </w:p>
        </w:tc>
      </w:tr>
    </w:tbl>
    <w:p w14:paraId="0D2A4842" w14:textId="77777777" w:rsidR="001D5B5B" w:rsidRDefault="001D5B5B"/>
    <w:p w14:paraId="0D2A4843" w14:textId="77777777" w:rsidR="001D5B5B" w:rsidRDefault="00E445C3">
      <w:r>
        <w:rPr>
          <w:b/>
        </w:rPr>
        <w:t>Problem 2: [25 points] Set up a machine and demonstrate that it works</w:t>
      </w:r>
      <w:r>
        <w:t xml:space="preserve"> </w:t>
      </w:r>
    </w:p>
    <w:p w14:paraId="0D2A4844" w14:textId="77777777" w:rsidR="001D5B5B" w:rsidRDefault="001D5B5B"/>
    <w:p w14:paraId="0D2A4845" w14:textId="77777777" w:rsidR="001D5B5B" w:rsidRDefault="00E445C3">
      <w:r>
        <w:t>Paste a screenshot of your machine, include your owner information and creation date in your screenshot. [15 points]</w:t>
      </w:r>
    </w:p>
    <w:p w14:paraId="0D2A4846" w14:textId="77777777" w:rsidR="001D5B5B" w:rsidRDefault="001D5B5B"/>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D5B5B" w14:paraId="0D2A484F" w14:textId="77777777">
        <w:tc>
          <w:tcPr>
            <w:tcW w:w="9360" w:type="dxa"/>
            <w:shd w:val="clear" w:color="auto" w:fill="auto"/>
            <w:tcMar>
              <w:top w:w="100" w:type="dxa"/>
              <w:left w:w="100" w:type="dxa"/>
              <w:bottom w:w="100" w:type="dxa"/>
              <w:right w:w="100" w:type="dxa"/>
            </w:tcMar>
          </w:tcPr>
          <w:p w14:paraId="0D2A4847" w14:textId="77777777" w:rsidR="001D5B5B" w:rsidRDefault="00E445C3">
            <w:pPr>
              <w:widowControl w:val="0"/>
              <w:pBdr>
                <w:top w:val="nil"/>
                <w:left w:val="nil"/>
                <w:bottom w:val="nil"/>
                <w:right w:val="nil"/>
                <w:between w:val="nil"/>
              </w:pBdr>
              <w:spacing w:line="240" w:lineRule="auto"/>
            </w:pPr>
            <w:r>
              <w:t>Example:</w:t>
            </w:r>
          </w:p>
          <w:p w14:paraId="0D2A4848" w14:textId="77777777" w:rsidR="001D5B5B" w:rsidRDefault="00E445C3">
            <w:pPr>
              <w:widowControl w:val="0"/>
              <w:pBdr>
                <w:top w:val="nil"/>
                <w:left w:val="nil"/>
                <w:bottom w:val="nil"/>
                <w:right w:val="nil"/>
                <w:between w:val="nil"/>
              </w:pBdr>
              <w:spacing w:line="240" w:lineRule="auto"/>
            </w:pPr>
            <w:r>
              <w:rPr>
                <w:noProof/>
              </w:rPr>
              <w:lastRenderedPageBreak/>
              <w:drawing>
                <wp:inline distT="114300" distB="114300" distL="114300" distR="114300" wp14:anchorId="0D2A4893" wp14:editId="0D2A4894">
                  <wp:extent cx="5810250" cy="19177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5810250" cy="1917700"/>
                          </a:xfrm>
                          <a:prstGeom prst="rect">
                            <a:avLst/>
                          </a:prstGeom>
                          <a:ln/>
                        </pic:spPr>
                      </pic:pic>
                    </a:graphicData>
                  </a:graphic>
                </wp:inline>
              </w:drawing>
            </w:r>
          </w:p>
          <w:p w14:paraId="0D2A4849" w14:textId="77777777" w:rsidR="001D5B5B" w:rsidRDefault="001D5B5B">
            <w:pPr>
              <w:widowControl w:val="0"/>
              <w:pBdr>
                <w:top w:val="nil"/>
                <w:left w:val="nil"/>
                <w:bottom w:val="nil"/>
                <w:right w:val="nil"/>
                <w:between w:val="nil"/>
              </w:pBdr>
              <w:spacing w:line="240" w:lineRule="auto"/>
            </w:pPr>
          </w:p>
          <w:p w14:paraId="0D2A484A" w14:textId="77777777" w:rsidR="001D5B5B" w:rsidRDefault="001D5B5B">
            <w:pPr>
              <w:widowControl w:val="0"/>
              <w:pBdr>
                <w:top w:val="nil"/>
                <w:left w:val="nil"/>
                <w:bottom w:val="nil"/>
                <w:right w:val="nil"/>
                <w:between w:val="nil"/>
              </w:pBdr>
              <w:spacing w:line="240" w:lineRule="auto"/>
            </w:pPr>
          </w:p>
          <w:p w14:paraId="0D2A484B" w14:textId="77777777" w:rsidR="001D5B5B" w:rsidRDefault="00E445C3">
            <w:pPr>
              <w:widowControl w:val="0"/>
              <w:pBdr>
                <w:top w:val="nil"/>
                <w:left w:val="nil"/>
                <w:bottom w:val="nil"/>
                <w:right w:val="nil"/>
                <w:between w:val="nil"/>
              </w:pBdr>
              <w:spacing w:line="240" w:lineRule="auto"/>
            </w:pPr>
            <w:r>
              <w:t>Screenshot:</w:t>
            </w:r>
          </w:p>
          <w:p w14:paraId="0D2A484C" w14:textId="6ADCB0CB" w:rsidR="001D5B5B" w:rsidRDefault="00EB1337">
            <w:pPr>
              <w:widowControl w:val="0"/>
              <w:pBdr>
                <w:top w:val="nil"/>
                <w:left w:val="nil"/>
                <w:bottom w:val="nil"/>
                <w:right w:val="nil"/>
                <w:between w:val="nil"/>
              </w:pBdr>
              <w:spacing w:line="240" w:lineRule="auto"/>
            </w:pPr>
            <w:r>
              <w:rPr>
                <w:noProof/>
              </w:rPr>
              <w:drawing>
                <wp:inline distT="0" distB="0" distL="0" distR="0" wp14:anchorId="2F773BBB" wp14:editId="14B8920D">
                  <wp:extent cx="5816600" cy="3814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9-04 at 5.45.27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16600" cy="3814445"/>
                          </a:xfrm>
                          <a:prstGeom prst="rect">
                            <a:avLst/>
                          </a:prstGeom>
                        </pic:spPr>
                      </pic:pic>
                    </a:graphicData>
                  </a:graphic>
                </wp:inline>
              </w:drawing>
            </w:r>
          </w:p>
          <w:p w14:paraId="0D2A484D" w14:textId="77777777" w:rsidR="001D5B5B" w:rsidRDefault="001D5B5B">
            <w:pPr>
              <w:widowControl w:val="0"/>
              <w:pBdr>
                <w:top w:val="nil"/>
                <w:left w:val="nil"/>
                <w:bottom w:val="nil"/>
                <w:right w:val="nil"/>
                <w:between w:val="nil"/>
              </w:pBdr>
              <w:spacing w:line="240" w:lineRule="auto"/>
            </w:pPr>
          </w:p>
          <w:p w14:paraId="0D2A484E" w14:textId="77777777" w:rsidR="001D5B5B" w:rsidRDefault="001D5B5B">
            <w:pPr>
              <w:widowControl w:val="0"/>
              <w:pBdr>
                <w:top w:val="nil"/>
                <w:left w:val="nil"/>
                <w:bottom w:val="nil"/>
                <w:right w:val="nil"/>
                <w:between w:val="nil"/>
              </w:pBdr>
              <w:spacing w:line="240" w:lineRule="auto"/>
            </w:pPr>
          </w:p>
        </w:tc>
      </w:tr>
    </w:tbl>
    <w:p w14:paraId="0D2A4850" w14:textId="77777777" w:rsidR="001D5B5B" w:rsidRDefault="001D5B5B"/>
    <w:p w14:paraId="0D2A4851" w14:textId="77777777" w:rsidR="001D5B5B" w:rsidRDefault="00E445C3">
      <w:r>
        <w:t>Describe how you connected to your machine:</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D5B5B" w14:paraId="0D2A4853" w14:textId="77777777">
        <w:tc>
          <w:tcPr>
            <w:tcW w:w="9360" w:type="dxa"/>
            <w:shd w:val="clear" w:color="auto" w:fill="auto"/>
            <w:tcMar>
              <w:top w:w="100" w:type="dxa"/>
              <w:left w:w="100" w:type="dxa"/>
              <w:bottom w:w="100" w:type="dxa"/>
              <w:right w:w="100" w:type="dxa"/>
            </w:tcMar>
          </w:tcPr>
          <w:p w14:paraId="7D9DEE53" w14:textId="77777777" w:rsidR="00EB1337" w:rsidRDefault="00EB1337">
            <w:pPr>
              <w:widowControl w:val="0"/>
              <w:pBdr>
                <w:top w:val="nil"/>
                <w:left w:val="nil"/>
                <w:bottom w:val="nil"/>
                <w:right w:val="nil"/>
                <w:between w:val="nil"/>
              </w:pBdr>
              <w:spacing w:line="240" w:lineRule="auto"/>
            </w:pPr>
            <w:r>
              <w:rPr>
                <w:noProof/>
              </w:rPr>
              <w:lastRenderedPageBreak/>
              <w:drawing>
                <wp:inline distT="0" distB="0" distL="0" distR="0" wp14:anchorId="77FC7C04" wp14:editId="06BDA107">
                  <wp:extent cx="5816600" cy="1587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9-04 at 5.53.18 PM.png"/>
                          <pic:cNvPicPr/>
                        </pic:nvPicPr>
                        <pic:blipFill rotWithShape="1">
                          <a:blip r:embed="rId7" cstate="print">
                            <a:extLst>
                              <a:ext uri="{28A0092B-C50C-407E-A947-70E740481C1C}">
                                <a14:useLocalDpi xmlns:a14="http://schemas.microsoft.com/office/drawing/2010/main" val="0"/>
                              </a:ext>
                            </a:extLst>
                          </a:blip>
                          <a:srcRect b="65200"/>
                          <a:stretch/>
                        </pic:blipFill>
                        <pic:spPr bwMode="auto">
                          <a:xfrm>
                            <a:off x="0" y="0"/>
                            <a:ext cx="5816600" cy="1587500"/>
                          </a:xfrm>
                          <a:prstGeom prst="rect">
                            <a:avLst/>
                          </a:prstGeom>
                          <a:ln>
                            <a:noFill/>
                          </a:ln>
                          <a:extLst>
                            <a:ext uri="{53640926-AAD7-44D8-BBD7-CCE9431645EC}">
                              <a14:shadowObscured xmlns:a14="http://schemas.microsoft.com/office/drawing/2010/main"/>
                            </a:ext>
                          </a:extLst>
                        </pic:spPr>
                      </pic:pic>
                    </a:graphicData>
                  </a:graphic>
                </wp:inline>
              </w:drawing>
            </w:r>
          </w:p>
          <w:p w14:paraId="1100B496" w14:textId="77777777" w:rsidR="004E002D" w:rsidRDefault="004E002D">
            <w:pPr>
              <w:widowControl w:val="0"/>
              <w:pBdr>
                <w:top w:val="nil"/>
                <w:left w:val="nil"/>
                <w:bottom w:val="nil"/>
                <w:right w:val="nil"/>
                <w:between w:val="nil"/>
              </w:pBdr>
              <w:spacing w:line="240" w:lineRule="auto"/>
            </w:pPr>
          </w:p>
          <w:p w14:paraId="631C9C62" w14:textId="77777777" w:rsidR="004E002D" w:rsidRDefault="004E002D" w:rsidP="004E002D">
            <w:pPr>
              <w:widowControl w:val="0"/>
              <w:pBdr>
                <w:top w:val="nil"/>
                <w:left w:val="nil"/>
                <w:bottom w:val="nil"/>
                <w:right w:val="nil"/>
                <w:between w:val="nil"/>
              </w:pBdr>
              <w:spacing w:line="240" w:lineRule="auto"/>
            </w:pPr>
            <w:r>
              <w:t>I connected to it through ssh</w:t>
            </w:r>
          </w:p>
          <w:p w14:paraId="0D2A4852" w14:textId="51D5C558" w:rsidR="004E002D" w:rsidRDefault="004E002D">
            <w:pPr>
              <w:widowControl w:val="0"/>
              <w:pBdr>
                <w:top w:val="nil"/>
                <w:left w:val="nil"/>
                <w:bottom w:val="nil"/>
                <w:right w:val="nil"/>
                <w:between w:val="nil"/>
              </w:pBdr>
              <w:spacing w:line="240" w:lineRule="auto"/>
            </w:pPr>
          </w:p>
        </w:tc>
      </w:tr>
    </w:tbl>
    <w:p w14:paraId="0D2A4854" w14:textId="77777777" w:rsidR="001D5B5B" w:rsidRDefault="001D5B5B"/>
    <w:p w14:paraId="0D2A4855" w14:textId="77777777" w:rsidR="001D5B5B" w:rsidRDefault="00E445C3">
      <w:r>
        <w:t>Show which Java and/or Python version is installed on your machine:</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D5B5B" w14:paraId="0D2A485C" w14:textId="77777777">
        <w:tc>
          <w:tcPr>
            <w:tcW w:w="9360" w:type="dxa"/>
            <w:shd w:val="clear" w:color="auto" w:fill="auto"/>
            <w:tcMar>
              <w:top w:w="100" w:type="dxa"/>
              <w:left w:w="100" w:type="dxa"/>
              <w:bottom w:w="100" w:type="dxa"/>
              <w:right w:w="100" w:type="dxa"/>
            </w:tcMar>
          </w:tcPr>
          <w:p w14:paraId="0D2A4856" w14:textId="77777777" w:rsidR="001D5B5B" w:rsidRDefault="00E445C3">
            <w:pPr>
              <w:widowControl w:val="0"/>
              <w:pBdr>
                <w:top w:val="nil"/>
                <w:left w:val="nil"/>
                <w:bottom w:val="nil"/>
                <w:right w:val="nil"/>
                <w:between w:val="nil"/>
              </w:pBdr>
              <w:spacing w:line="240" w:lineRule="auto"/>
            </w:pPr>
            <w:r>
              <w:t>Example:</w:t>
            </w:r>
          </w:p>
          <w:p w14:paraId="0D2A4857" w14:textId="77777777" w:rsidR="001D5B5B" w:rsidRDefault="00E445C3">
            <w:pPr>
              <w:widowControl w:val="0"/>
              <w:pBdr>
                <w:top w:val="nil"/>
                <w:left w:val="nil"/>
                <w:bottom w:val="nil"/>
                <w:right w:val="nil"/>
                <w:between w:val="nil"/>
              </w:pBdr>
              <w:spacing w:line="240" w:lineRule="auto"/>
            </w:pPr>
            <w:r>
              <w:rPr>
                <w:noProof/>
              </w:rPr>
              <w:drawing>
                <wp:inline distT="114300" distB="114300" distL="114300" distR="114300" wp14:anchorId="0D2A4895" wp14:editId="0D2A4896">
                  <wp:extent cx="5810250" cy="7366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810250" cy="736600"/>
                          </a:xfrm>
                          <a:prstGeom prst="rect">
                            <a:avLst/>
                          </a:prstGeom>
                          <a:ln/>
                        </pic:spPr>
                      </pic:pic>
                    </a:graphicData>
                  </a:graphic>
                </wp:inline>
              </w:drawing>
            </w:r>
          </w:p>
          <w:p w14:paraId="0D2A4858" w14:textId="77777777" w:rsidR="001D5B5B" w:rsidRDefault="001D5B5B">
            <w:pPr>
              <w:widowControl w:val="0"/>
              <w:pBdr>
                <w:top w:val="nil"/>
                <w:left w:val="nil"/>
                <w:bottom w:val="nil"/>
                <w:right w:val="nil"/>
                <w:between w:val="nil"/>
              </w:pBdr>
              <w:spacing w:line="240" w:lineRule="auto"/>
            </w:pPr>
          </w:p>
          <w:p w14:paraId="0D2A4859" w14:textId="77777777" w:rsidR="001D5B5B" w:rsidRDefault="00E445C3">
            <w:pPr>
              <w:widowControl w:val="0"/>
              <w:spacing w:line="240" w:lineRule="auto"/>
            </w:pPr>
            <w:r>
              <w:t>Screenshot:</w:t>
            </w:r>
          </w:p>
          <w:p w14:paraId="0D2A485A" w14:textId="77777777" w:rsidR="001D5B5B" w:rsidRDefault="001D5B5B">
            <w:pPr>
              <w:widowControl w:val="0"/>
              <w:pBdr>
                <w:top w:val="nil"/>
                <w:left w:val="nil"/>
                <w:bottom w:val="nil"/>
                <w:right w:val="nil"/>
                <w:between w:val="nil"/>
              </w:pBdr>
              <w:spacing w:line="240" w:lineRule="auto"/>
            </w:pPr>
          </w:p>
          <w:p w14:paraId="0D2A485B" w14:textId="262056EB" w:rsidR="001D5B5B" w:rsidRDefault="00EB1337">
            <w:pPr>
              <w:widowControl w:val="0"/>
              <w:pBdr>
                <w:top w:val="nil"/>
                <w:left w:val="nil"/>
                <w:bottom w:val="nil"/>
                <w:right w:val="nil"/>
                <w:between w:val="nil"/>
              </w:pBdr>
              <w:spacing w:line="240" w:lineRule="auto"/>
            </w:pPr>
            <w:r>
              <w:rPr>
                <w:noProof/>
              </w:rPr>
              <w:drawing>
                <wp:inline distT="0" distB="0" distL="0" distR="0" wp14:anchorId="41B330A4" wp14:editId="65356480">
                  <wp:extent cx="5816600" cy="132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9-04 at 6.40.42 PM.png"/>
                          <pic:cNvPicPr/>
                        </pic:nvPicPr>
                        <pic:blipFill rotWithShape="1">
                          <a:blip r:embed="rId9" cstate="print">
                            <a:extLst>
                              <a:ext uri="{28A0092B-C50C-407E-A947-70E740481C1C}">
                                <a14:useLocalDpi xmlns:a14="http://schemas.microsoft.com/office/drawing/2010/main" val="0"/>
                              </a:ext>
                            </a:extLst>
                          </a:blip>
                          <a:srcRect b="64463"/>
                          <a:stretch/>
                        </pic:blipFill>
                        <pic:spPr bwMode="auto">
                          <a:xfrm>
                            <a:off x="0" y="0"/>
                            <a:ext cx="5816600" cy="13208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2A485D" w14:textId="77777777" w:rsidR="001D5B5B" w:rsidRDefault="001D5B5B"/>
    <w:p w14:paraId="0D2A485E" w14:textId="77777777" w:rsidR="001D5B5B" w:rsidRDefault="00E445C3">
      <w:r>
        <w:t>Paste a screenshot of the command you used to transfer your program to your machine [5 points]</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D5B5B" w14:paraId="0D2A4860" w14:textId="77777777">
        <w:tc>
          <w:tcPr>
            <w:tcW w:w="9360" w:type="dxa"/>
            <w:shd w:val="clear" w:color="auto" w:fill="auto"/>
            <w:tcMar>
              <w:top w:w="100" w:type="dxa"/>
              <w:left w:w="100" w:type="dxa"/>
              <w:bottom w:w="100" w:type="dxa"/>
              <w:right w:w="100" w:type="dxa"/>
            </w:tcMar>
          </w:tcPr>
          <w:p w14:paraId="0D2A485F" w14:textId="331BBE36" w:rsidR="001D5B5B" w:rsidRDefault="00EB1337">
            <w:pPr>
              <w:widowControl w:val="0"/>
              <w:pBdr>
                <w:top w:val="nil"/>
                <w:left w:val="nil"/>
                <w:bottom w:val="nil"/>
                <w:right w:val="nil"/>
                <w:between w:val="nil"/>
              </w:pBdr>
              <w:spacing w:line="240" w:lineRule="auto"/>
            </w:pPr>
            <w:r>
              <w:rPr>
                <w:noProof/>
              </w:rPr>
              <w:drawing>
                <wp:inline distT="0" distB="0" distL="0" distR="0" wp14:anchorId="4A5CE7DF" wp14:editId="38D9972B">
                  <wp:extent cx="5816600" cy="152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9-04 at 6.05.02 PM.png"/>
                          <pic:cNvPicPr/>
                        </pic:nvPicPr>
                        <pic:blipFill rotWithShape="1">
                          <a:blip r:embed="rId10" cstate="print">
                            <a:extLst>
                              <a:ext uri="{28A0092B-C50C-407E-A947-70E740481C1C}">
                                <a14:useLocalDpi xmlns:a14="http://schemas.microsoft.com/office/drawing/2010/main" val="0"/>
                              </a:ext>
                            </a:extLst>
                          </a:blip>
                          <a:srcRect b="56020"/>
                          <a:stretch/>
                        </pic:blipFill>
                        <pic:spPr bwMode="auto">
                          <a:xfrm>
                            <a:off x="0" y="0"/>
                            <a:ext cx="5816600" cy="152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2A4861" w14:textId="77777777" w:rsidR="001D5B5B" w:rsidRDefault="001D5B5B"/>
    <w:p w14:paraId="0D2A4862" w14:textId="77777777" w:rsidR="001D5B5B" w:rsidRDefault="00E445C3">
      <w:r>
        <w:t>Paste a screenshot of your program execution from within your machine. [5 points]</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D5B5B" w14:paraId="0D2A4864" w14:textId="77777777">
        <w:tc>
          <w:tcPr>
            <w:tcW w:w="9360" w:type="dxa"/>
            <w:shd w:val="clear" w:color="auto" w:fill="auto"/>
            <w:tcMar>
              <w:top w:w="100" w:type="dxa"/>
              <w:left w:w="100" w:type="dxa"/>
              <w:bottom w:w="100" w:type="dxa"/>
              <w:right w:w="100" w:type="dxa"/>
            </w:tcMar>
          </w:tcPr>
          <w:p w14:paraId="3562EC98" w14:textId="77777777" w:rsidR="001D5B5B" w:rsidRDefault="00EB1337">
            <w:pPr>
              <w:widowControl w:val="0"/>
              <w:pBdr>
                <w:top w:val="nil"/>
                <w:left w:val="nil"/>
                <w:bottom w:val="nil"/>
                <w:right w:val="nil"/>
                <w:between w:val="nil"/>
              </w:pBdr>
              <w:spacing w:line="240" w:lineRule="auto"/>
            </w:pPr>
            <w:r>
              <w:rPr>
                <w:noProof/>
              </w:rPr>
              <w:lastRenderedPageBreak/>
              <w:drawing>
                <wp:inline distT="0" distB="0" distL="0" distR="0" wp14:anchorId="670C3AD6" wp14:editId="3EBD8CBB">
                  <wp:extent cx="5816600" cy="137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9-04 at 6.43.07 PM.png"/>
                          <pic:cNvPicPr/>
                        </pic:nvPicPr>
                        <pic:blipFill rotWithShape="1">
                          <a:blip r:embed="rId11" cstate="print">
                            <a:extLst>
                              <a:ext uri="{28A0092B-C50C-407E-A947-70E740481C1C}">
                                <a14:useLocalDpi xmlns:a14="http://schemas.microsoft.com/office/drawing/2010/main" val="0"/>
                              </a:ext>
                            </a:extLst>
                          </a:blip>
                          <a:srcRect b="63096"/>
                          <a:stretch/>
                        </pic:blipFill>
                        <pic:spPr bwMode="auto">
                          <a:xfrm>
                            <a:off x="0" y="0"/>
                            <a:ext cx="5816600" cy="1371600"/>
                          </a:xfrm>
                          <a:prstGeom prst="rect">
                            <a:avLst/>
                          </a:prstGeom>
                          <a:ln>
                            <a:noFill/>
                          </a:ln>
                          <a:extLst>
                            <a:ext uri="{53640926-AAD7-44D8-BBD7-CCE9431645EC}">
                              <a14:shadowObscured xmlns:a14="http://schemas.microsoft.com/office/drawing/2010/main"/>
                            </a:ext>
                          </a:extLst>
                        </pic:spPr>
                      </pic:pic>
                    </a:graphicData>
                  </a:graphic>
                </wp:inline>
              </w:drawing>
            </w:r>
          </w:p>
          <w:p w14:paraId="0D2A4863" w14:textId="3E90D696" w:rsidR="00EB1337" w:rsidRDefault="00DD3681">
            <w:pPr>
              <w:widowControl w:val="0"/>
              <w:pBdr>
                <w:top w:val="nil"/>
                <w:left w:val="nil"/>
                <w:bottom w:val="nil"/>
                <w:right w:val="nil"/>
                <w:between w:val="nil"/>
              </w:pBdr>
              <w:spacing w:line="240" w:lineRule="auto"/>
            </w:pPr>
            <w:r>
              <w:rPr>
                <w:noProof/>
              </w:rPr>
              <w:drawing>
                <wp:inline distT="0" distB="0" distL="0" distR="0" wp14:anchorId="55850990" wp14:editId="0E47578A">
                  <wp:extent cx="5816600" cy="37166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9-04 at 6.43.57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16600" cy="3716655"/>
                          </a:xfrm>
                          <a:prstGeom prst="rect">
                            <a:avLst/>
                          </a:prstGeom>
                        </pic:spPr>
                      </pic:pic>
                    </a:graphicData>
                  </a:graphic>
                </wp:inline>
              </w:drawing>
            </w:r>
          </w:p>
        </w:tc>
      </w:tr>
    </w:tbl>
    <w:p w14:paraId="0D2A4865" w14:textId="77777777" w:rsidR="001D5B5B" w:rsidRDefault="001D5B5B"/>
    <w:p w14:paraId="0D2A4866" w14:textId="77777777" w:rsidR="001D5B5B" w:rsidRDefault="00E445C3">
      <w:pPr>
        <w:rPr>
          <w:b/>
        </w:rPr>
      </w:pPr>
      <w:r>
        <w:rPr>
          <w:b/>
        </w:rPr>
        <w:t>Problem 3: [25 points] Run Redis server and clients as Docker containers and demonstrate that they work</w:t>
      </w:r>
    </w:p>
    <w:p w14:paraId="0D2A4867" w14:textId="77777777" w:rsidR="001D5B5B" w:rsidRDefault="001D5B5B">
      <w:pPr>
        <w:rPr>
          <w:b/>
        </w:rPr>
      </w:pPr>
    </w:p>
    <w:p w14:paraId="0D2A4868" w14:textId="77777777" w:rsidR="001D5B5B" w:rsidRDefault="00E445C3">
      <w:r>
        <w:t xml:space="preserve">Show all the commands you used, in sequence, to start your Redis server and clients [15 points] </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D5B5B" w14:paraId="0D2A486F" w14:textId="77777777">
        <w:tc>
          <w:tcPr>
            <w:tcW w:w="9360" w:type="dxa"/>
            <w:shd w:val="clear" w:color="auto" w:fill="auto"/>
            <w:tcMar>
              <w:top w:w="100" w:type="dxa"/>
              <w:left w:w="100" w:type="dxa"/>
              <w:bottom w:w="100" w:type="dxa"/>
              <w:right w:w="100" w:type="dxa"/>
            </w:tcMar>
          </w:tcPr>
          <w:p w14:paraId="0D2A4869" w14:textId="77777777" w:rsidR="001D5B5B" w:rsidRDefault="00E445C3">
            <w:pPr>
              <w:widowControl w:val="0"/>
              <w:pBdr>
                <w:top w:val="nil"/>
                <w:left w:val="nil"/>
                <w:bottom w:val="nil"/>
                <w:right w:val="nil"/>
                <w:between w:val="nil"/>
              </w:pBdr>
              <w:spacing w:line="240" w:lineRule="auto"/>
            </w:pPr>
            <w:r>
              <w:t xml:space="preserve">Example: </w:t>
            </w:r>
          </w:p>
          <w:p w14:paraId="0D2A486A" w14:textId="77777777" w:rsidR="001D5B5B" w:rsidRDefault="00E445C3">
            <w:pPr>
              <w:widowControl w:val="0"/>
              <w:pBdr>
                <w:top w:val="nil"/>
                <w:left w:val="nil"/>
                <w:bottom w:val="nil"/>
                <w:right w:val="nil"/>
                <w:between w:val="nil"/>
              </w:pBdr>
              <w:spacing w:line="240" w:lineRule="auto"/>
            </w:pPr>
            <w:r>
              <w:rPr>
                <w:noProof/>
              </w:rPr>
              <w:drawing>
                <wp:inline distT="114300" distB="114300" distL="114300" distR="114300" wp14:anchorId="0D2A4897" wp14:editId="0D2A4898">
                  <wp:extent cx="5810250" cy="2159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810250" cy="215900"/>
                          </a:xfrm>
                          <a:prstGeom prst="rect">
                            <a:avLst/>
                          </a:prstGeom>
                          <a:ln/>
                        </pic:spPr>
                      </pic:pic>
                    </a:graphicData>
                  </a:graphic>
                </wp:inline>
              </w:drawing>
            </w:r>
          </w:p>
          <w:p w14:paraId="0D2A486B" w14:textId="77777777" w:rsidR="001D5B5B" w:rsidRDefault="001D5B5B">
            <w:pPr>
              <w:widowControl w:val="0"/>
              <w:pBdr>
                <w:top w:val="nil"/>
                <w:left w:val="nil"/>
                <w:bottom w:val="nil"/>
                <w:right w:val="nil"/>
                <w:between w:val="nil"/>
              </w:pBdr>
              <w:spacing w:line="240" w:lineRule="auto"/>
            </w:pPr>
          </w:p>
          <w:p w14:paraId="0D2A486C" w14:textId="77777777" w:rsidR="001D5B5B" w:rsidRDefault="00E445C3">
            <w:pPr>
              <w:widowControl w:val="0"/>
              <w:spacing w:line="240" w:lineRule="auto"/>
            </w:pPr>
            <w:r>
              <w:t>Screenshot:</w:t>
            </w:r>
          </w:p>
          <w:p w14:paraId="0D2A486D" w14:textId="3012B049" w:rsidR="001D5B5B" w:rsidRDefault="003E6950">
            <w:pPr>
              <w:widowControl w:val="0"/>
              <w:spacing w:line="240" w:lineRule="auto"/>
            </w:pPr>
            <w:r>
              <w:rPr>
                <w:noProof/>
              </w:rPr>
              <w:lastRenderedPageBreak/>
              <w:drawing>
                <wp:inline distT="0" distB="0" distL="0" distR="0" wp14:anchorId="58019E2F" wp14:editId="08FC2512">
                  <wp:extent cx="5816600" cy="10909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9-04 at 9.34.11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16600" cy="1090930"/>
                          </a:xfrm>
                          <a:prstGeom prst="rect">
                            <a:avLst/>
                          </a:prstGeom>
                        </pic:spPr>
                      </pic:pic>
                    </a:graphicData>
                  </a:graphic>
                </wp:inline>
              </w:drawing>
            </w:r>
          </w:p>
          <w:p w14:paraId="0D2A486E" w14:textId="77777777" w:rsidR="001D5B5B" w:rsidRDefault="001D5B5B">
            <w:pPr>
              <w:widowControl w:val="0"/>
              <w:spacing w:line="240" w:lineRule="auto"/>
            </w:pPr>
          </w:p>
        </w:tc>
      </w:tr>
    </w:tbl>
    <w:p w14:paraId="0D2A4870" w14:textId="77777777" w:rsidR="001D5B5B" w:rsidRDefault="001D5B5B"/>
    <w:p w14:paraId="0D2A4871" w14:textId="77777777" w:rsidR="001D5B5B" w:rsidRDefault="001D5B5B"/>
    <w:p w14:paraId="0D2A4872" w14:textId="77777777" w:rsidR="001D5B5B" w:rsidRDefault="00E445C3">
      <w:r>
        <w:t>Show the value of ‘x’ in the clients, as described in problem 3 [10 points]</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D5B5B" w14:paraId="0D2A4874" w14:textId="77777777">
        <w:tc>
          <w:tcPr>
            <w:tcW w:w="9360" w:type="dxa"/>
            <w:shd w:val="clear" w:color="auto" w:fill="auto"/>
            <w:tcMar>
              <w:top w:w="100" w:type="dxa"/>
              <w:left w:w="100" w:type="dxa"/>
              <w:bottom w:w="100" w:type="dxa"/>
              <w:right w:w="100" w:type="dxa"/>
            </w:tcMar>
          </w:tcPr>
          <w:p w14:paraId="0AEAB6ED" w14:textId="508386CF" w:rsidR="001D5B5B" w:rsidRDefault="001D5B5B">
            <w:pPr>
              <w:widowControl w:val="0"/>
              <w:pBdr>
                <w:top w:val="nil"/>
                <w:left w:val="nil"/>
                <w:bottom w:val="nil"/>
                <w:right w:val="nil"/>
                <w:between w:val="nil"/>
              </w:pBdr>
              <w:spacing w:line="240" w:lineRule="auto"/>
            </w:pPr>
          </w:p>
          <w:p w14:paraId="741774F4" w14:textId="723B4DC9" w:rsidR="003E6950" w:rsidRDefault="003E6950">
            <w:pPr>
              <w:widowControl w:val="0"/>
              <w:pBdr>
                <w:top w:val="nil"/>
                <w:left w:val="nil"/>
                <w:bottom w:val="nil"/>
                <w:right w:val="nil"/>
                <w:between w:val="nil"/>
              </w:pBdr>
              <w:spacing w:line="240" w:lineRule="auto"/>
            </w:pPr>
            <w:r>
              <w:rPr>
                <w:noProof/>
              </w:rPr>
              <w:drawing>
                <wp:inline distT="0" distB="0" distL="0" distR="0" wp14:anchorId="3341A0E2" wp14:editId="5FB1808B">
                  <wp:extent cx="5816600" cy="11290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9-04 at 9.42.53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16600" cy="1129030"/>
                          </a:xfrm>
                          <a:prstGeom prst="rect">
                            <a:avLst/>
                          </a:prstGeom>
                        </pic:spPr>
                      </pic:pic>
                    </a:graphicData>
                  </a:graphic>
                </wp:inline>
              </w:drawing>
            </w:r>
          </w:p>
          <w:p w14:paraId="68241EF7" w14:textId="0DBAEECD" w:rsidR="000E6D90" w:rsidRDefault="000E6D90">
            <w:pPr>
              <w:widowControl w:val="0"/>
              <w:pBdr>
                <w:top w:val="nil"/>
                <w:left w:val="nil"/>
                <w:bottom w:val="nil"/>
                <w:right w:val="nil"/>
                <w:between w:val="nil"/>
              </w:pBdr>
              <w:spacing w:line="240" w:lineRule="auto"/>
            </w:pPr>
            <w:r>
              <w:t xml:space="preserve">Server </w:t>
            </w:r>
          </w:p>
          <w:p w14:paraId="1B289C92" w14:textId="659E5440" w:rsidR="003E6950" w:rsidRDefault="003E6950">
            <w:pPr>
              <w:widowControl w:val="0"/>
              <w:pBdr>
                <w:top w:val="nil"/>
                <w:left w:val="nil"/>
                <w:bottom w:val="nil"/>
                <w:right w:val="nil"/>
                <w:between w:val="nil"/>
              </w:pBdr>
              <w:spacing w:line="240" w:lineRule="auto"/>
            </w:pPr>
          </w:p>
          <w:p w14:paraId="06131B02" w14:textId="2FEA90F3" w:rsidR="003E6950" w:rsidRDefault="003E6950">
            <w:pPr>
              <w:widowControl w:val="0"/>
              <w:pBdr>
                <w:top w:val="nil"/>
                <w:left w:val="nil"/>
                <w:bottom w:val="nil"/>
                <w:right w:val="nil"/>
                <w:between w:val="nil"/>
              </w:pBdr>
              <w:spacing w:line="240" w:lineRule="auto"/>
            </w:pPr>
            <w:r>
              <w:rPr>
                <w:noProof/>
              </w:rPr>
              <w:drawing>
                <wp:inline distT="0" distB="0" distL="0" distR="0" wp14:anchorId="41A79695" wp14:editId="0FF03E53">
                  <wp:extent cx="5816600" cy="6210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9-04 at 9.40.10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16600" cy="621030"/>
                          </a:xfrm>
                          <a:prstGeom prst="rect">
                            <a:avLst/>
                          </a:prstGeom>
                        </pic:spPr>
                      </pic:pic>
                    </a:graphicData>
                  </a:graphic>
                </wp:inline>
              </w:drawing>
            </w:r>
          </w:p>
          <w:p w14:paraId="54C78D4C" w14:textId="0F3F81FE" w:rsidR="000E6D90" w:rsidRDefault="000E6D90">
            <w:pPr>
              <w:widowControl w:val="0"/>
              <w:pBdr>
                <w:top w:val="nil"/>
                <w:left w:val="nil"/>
                <w:bottom w:val="nil"/>
                <w:right w:val="nil"/>
                <w:between w:val="nil"/>
              </w:pBdr>
              <w:spacing w:line="240" w:lineRule="auto"/>
            </w:pPr>
            <w:r>
              <w:t>Client 1</w:t>
            </w:r>
          </w:p>
          <w:p w14:paraId="39C196D1" w14:textId="52C398AE" w:rsidR="003E6950" w:rsidRDefault="003E6950">
            <w:pPr>
              <w:widowControl w:val="0"/>
              <w:pBdr>
                <w:top w:val="nil"/>
                <w:left w:val="nil"/>
                <w:bottom w:val="nil"/>
                <w:right w:val="nil"/>
                <w:between w:val="nil"/>
              </w:pBdr>
              <w:spacing w:line="240" w:lineRule="auto"/>
            </w:pPr>
          </w:p>
          <w:p w14:paraId="34C5335D" w14:textId="126A9C8E" w:rsidR="003E6950" w:rsidRDefault="00C96E8F">
            <w:pPr>
              <w:widowControl w:val="0"/>
              <w:pBdr>
                <w:top w:val="nil"/>
                <w:left w:val="nil"/>
                <w:bottom w:val="nil"/>
                <w:right w:val="nil"/>
                <w:between w:val="nil"/>
              </w:pBdr>
              <w:spacing w:line="240" w:lineRule="auto"/>
            </w:pPr>
            <w:r>
              <w:rPr>
                <w:noProof/>
              </w:rPr>
              <w:drawing>
                <wp:inline distT="0" distB="0" distL="0" distR="0" wp14:anchorId="321FCF51" wp14:editId="4B199ACA">
                  <wp:extent cx="5816600" cy="11290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9-04 at 9.42.53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16600" cy="1129030"/>
                          </a:xfrm>
                          <a:prstGeom prst="rect">
                            <a:avLst/>
                          </a:prstGeom>
                        </pic:spPr>
                      </pic:pic>
                    </a:graphicData>
                  </a:graphic>
                </wp:inline>
              </w:drawing>
            </w:r>
          </w:p>
          <w:p w14:paraId="1F04BEAB" w14:textId="23118B78" w:rsidR="000E6D90" w:rsidRDefault="000E6D90">
            <w:pPr>
              <w:widowControl w:val="0"/>
              <w:pBdr>
                <w:top w:val="nil"/>
                <w:left w:val="nil"/>
                <w:bottom w:val="nil"/>
                <w:right w:val="nil"/>
                <w:between w:val="nil"/>
              </w:pBdr>
              <w:spacing w:line="240" w:lineRule="auto"/>
            </w:pPr>
            <w:r>
              <w:t>Client 2</w:t>
            </w:r>
          </w:p>
          <w:p w14:paraId="1AC675A6" w14:textId="77777777" w:rsidR="003E6950" w:rsidRDefault="003E6950">
            <w:pPr>
              <w:widowControl w:val="0"/>
              <w:pBdr>
                <w:top w:val="nil"/>
                <w:left w:val="nil"/>
                <w:bottom w:val="nil"/>
                <w:right w:val="nil"/>
                <w:between w:val="nil"/>
              </w:pBdr>
              <w:spacing w:line="240" w:lineRule="auto"/>
            </w:pPr>
          </w:p>
          <w:p w14:paraId="3879AD56" w14:textId="77777777" w:rsidR="003E6950" w:rsidRDefault="003E6950">
            <w:pPr>
              <w:widowControl w:val="0"/>
              <w:pBdr>
                <w:top w:val="nil"/>
                <w:left w:val="nil"/>
                <w:bottom w:val="nil"/>
                <w:right w:val="nil"/>
                <w:between w:val="nil"/>
              </w:pBdr>
              <w:spacing w:line="240" w:lineRule="auto"/>
            </w:pPr>
            <w:r>
              <w:rPr>
                <w:noProof/>
              </w:rPr>
              <w:drawing>
                <wp:inline distT="0" distB="0" distL="0" distR="0" wp14:anchorId="67EF8A2B" wp14:editId="04B8F3F6">
                  <wp:extent cx="5816600" cy="11290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9-04 at 9.41.5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16600" cy="1129030"/>
                          </a:xfrm>
                          <a:prstGeom prst="rect">
                            <a:avLst/>
                          </a:prstGeom>
                        </pic:spPr>
                      </pic:pic>
                    </a:graphicData>
                  </a:graphic>
                </wp:inline>
              </w:drawing>
            </w:r>
          </w:p>
          <w:p w14:paraId="0D2A4873" w14:textId="6843D7CE" w:rsidR="000E6D90" w:rsidRDefault="000E6D90">
            <w:pPr>
              <w:widowControl w:val="0"/>
              <w:pBdr>
                <w:top w:val="nil"/>
                <w:left w:val="nil"/>
                <w:bottom w:val="nil"/>
                <w:right w:val="nil"/>
                <w:between w:val="nil"/>
              </w:pBdr>
              <w:spacing w:line="240" w:lineRule="auto"/>
            </w:pPr>
            <w:r>
              <w:t>Client 1</w:t>
            </w:r>
          </w:p>
        </w:tc>
      </w:tr>
    </w:tbl>
    <w:p w14:paraId="0D2A4875" w14:textId="77777777" w:rsidR="001D5B5B" w:rsidRDefault="001D5B5B"/>
    <w:p w14:paraId="0D2A4876" w14:textId="77777777" w:rsidR="001D5B5B" w:rsidRDefault="00E445C3">
      <w:pPr>
        <w:rPr>
          <w:b/>
        </w:rPr>
      </w:pPr>
      <w:r>
        <w:rPr>
          <w:b/>
        </w:rPr>
        <w:t>Problem 4: [25 points] Run Postgres DB as Docker container and demonstrate that it works</w:t>
      </w:r>
    </w:p>
    <w:p w14:paraId="0D2A4877" w14:textId="77777777" w:rsidR="001D5B5B" w:rsidRDefault="001D5B5B">
      <w:pPr>
        <w:rPr>
          <w:b/>
        </w:rPr>
      </w:pPr>
    </w:p>
    <w:p w14:paraId="0D2A4878" w14:textId="77777777" w:rsidR="001D5B5B" w:rsidRDefault="00E445C3">
      <w:r>
        <w:lastRenderedPageBreak/>
        <w:t xml:space="preserve">Show all the commands you used, in sequence, to start your Postgres server. [10 points] </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D5B5B" w14:paraId="0D2A487E" w14:textId="77777777">
        <w:tc>
          <w:tcPr>
            <w:tcW w:w="9360" w:type="dxa"/>
            <w:shd w:val="clear" w:color="auto" w:fill="auto"/>
            <w:tcMar>
              <w:top w:w="100" w:type="dxa"/>
              <w:left w:w="100" w:type="dxa"/>
              <w:bottom w:w="100" w:type="dxa"/>
              <w:right w:w="100" w:type="dxa"/>
            </w:tcMar>
          </w:tcPr>
          <w:p w14:paraId="0D2A4879" w14:textId="77777777" w:rsidR="001D5B5B" w:rsidRDefault="00E445C3">
            <w:pPr>
              <w:widowControl w:val="0"/>
              <w:pBdr>
                <w:top w:val="nil"/>
                <w:left w:val="nil"/>
                <w:bottom w:val="nil"/>
                <w:right w:val="nil"/>
                <w:between w:val="nil"/>
              </w:pBdr>
              <w:spacing w:line="240" w:lineRule="auto"/>
            </w:pPr>
            <w:r>
              <w:t xml:space="preserve">Example: </w:t>
            </w:r>
          </w:p>
          <w:p w14:paraId="0D2A487A" w14:textId="77777777" w:rsidR="001D5B5B" w:rsidRDefault="00E445C3">
            <w:pPr>
              <w:widowControl w:val="0"/>
              <w:pBdr>
                <w:top w:val="nil"/>
                <w:left w:val="nil"/>
                <w:bottom w:val="nil"/>
                <w:right w:val="nil"/>
                <w:between w:val="nil"/>
              </w:pBdr>
              <w:spacing w:line="240" w:lineRule="auto"/>
            </w:pPr>
            <w:r>
              <w:rPr>
                <w:noProof/>
              </w:rPr>
              <w:drawing>
                <wp:inline distT="114300" distB="114300" distL="114300" distR="114300" wp14:anchorId="0D2A4899" wp14:editId="0D2A489A">
                  <wp:extent cx="5810250" cy="2159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810250" cy="215900"/>
                          </a:xfrm>
                          <a:prstGeom prst="rect">
                            <a:avLst/>
                          </a:prstGeom>
                          <a:ln/>
                        </pic:spPr>
                      </pic:pic>
                    </a:graphicData>
                  </a:graphic>
                </wp:inline>
              </w:drawing>
            </w:r>
          </w:p>
          <w:p w14:paraId="0D2A487B" w14:textId="77777777" w:rsidR="001D5B5B" w:rsidRDefault="001D5B5B">
            <w:pPr>
              <w:widowControl w:val="0"/>
              <w:pBdr>
                <w:top w:val="nil"/>
                <w:left w:val="nil"/>
                <w:bottom w:val="nil"/>
                <w:right w:val="nil"/>
                <w:between w:val="nil"/>
              </w:pBdr>
              <w:spacing w:line="240" w:lineRule="auto"/>
            </w:pPr>
          </w:p>
          <w:p w14:paraId="0D2A487C" w14:textId="77777777" w:rsidR="001D5B5B" w:rsidRDefault="00E445C3">
            <w:pPr>
              <w:widowControl w:val="0"/>
              <w:spacing w:line="240" w:lineRule="auto"/>
            </w:pPr>
            <w:r>
              <w:t>Screenshot:</w:t>
            </w:r>
          </w:p>
          <w:p w14:paraId="0D2A487D" w14:textId="14F62120" w:rsidR="001D5B5B" w:rsidRDefault="00A32093">
            <w:pPr>
              <w:widowControl w:val="0"/>
              <w:pBdr>
                <w:top w:val="nil"/>
                <w:left w:val="nil"/>
                <w:bottom w:val="nil"/>
                <w:right w:val="nil"/>
                <w:between w:val="nil"/>
              </w:pBdr>
              <w:spacing w:line="240" w:lineRule="auto"/>
            </w:pPr>
            <w:r w:rsidRPr="00A32093">
              <w:drawing>
                <wp:inline distT="0" distB="0" distL="0" distR="0" wp14:anchorId="416173C9" wp14:editId="52A3B179">
                  <wp:extent cx="5816600" cy="6578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6600" cy="657860"/>
                          </a:xfrm>
                          <a:prstGeom prst="rect">
                            <a:avLst/>
                          </a:prstGeom>
                        </pic:spPr>
                      </pic:pic>
                    </a:graphicData>
                  </a:graphic>
                </wp:inline>
              </w:drawing>
            </w:r>
          </w:p>
        </w:tc>
      </w:tr>
    </w:tbl>
    <w:p w14:paraId="0D2A487F" w14:textId="77777777" w:rsidR="001D5B5B" w:rsidRDefault="001D5B5B"/>
    <w:p w14:paraId="0D2A4880" w14:textId="77777777" w:rsidR="001D5B5B" w:rsidRDefault="00E445C3">
      <w:r>
        <w:t>Show how you connect to the DB [5 points]</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D5B5B" w14:paraId="0D2A4882" w14:textId="77777777">
        <w:tc>
          <w:tcPr>
            <w:tcW w:w="9360" w:type="dxa"/>
            <w:shd w:val="clear" w:color="auto" w:fill="auto"/>
            <w:tcMar>
              <w:top w:w="100" w:type="dxa"/>
              <w:left w:w="100" w:type="dxa"/>
              <w:bottom w:w="100" w:type="dxa"/>
              <w:right w:w="100" w:type="dxa"/>
            </w:tcMar>
          </w:tcPr>
          <w:p w14:paraId="0605C947" w14:textId="77777777" w:rsidR="001D5B5B" w:rsidRDefault="00B8335B">
            <w:pPr>
              <w:widowControl w:val="0"/>
              <w:pBdr>
                <w:top w:val="nil"/>
                <w:left w:val="nil"/>
                <w:bottom w:val="nil"/>
                <w:right w:val="nil"/>
                <w:between w:val="nil"/>
              </w:pBdr>
              <w:spacing w:line="240" w:lineRule="auto"/>
            </w:pPr>
            <w:r w:rsidRPr="00B8335B">
              <w:drawing>
                <wp:inline distT="0" distB="0" distL="0" distR="0" wp14:anchorId="41F39EB8" wp14:editId="3A1CC9B1">
                  <wp:extent cx="5816600" cy="36277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6600" cy="3627755"/>
                          </a:xfrm>
                          <a:prstGeom prst="rect">
                            <a:avLst/>
                          </a:prstGeom>
                        </pic:spPr>
                      </pic:pic>
                    </a:graphicData>
                  </a:graphic>
                </wp:inline>
              </w:drawing>
            </w:r>
          </w:p>
          <w:p w14:paraId="4AD508E2" w14:textId="103B25D6" w:rsidR="00D12540" w:rsidRDefault="007153E5">
            <w:pPr>
              <w:widowControl w:val="0"/>
              <w:pBdr>
                <w:top w:val="nil"/>
                <w:left w:val="nil"/>
                <w:bottom w:val="nil"/>
                <w:right w:val="nil"/>
                <w:between w:val="nil"/>
              </w:pBdr>
              <w:spacing w:line="240" w:lineRule="auto"/>
            </w:pPr>
            <w:r>
              <w:t>I connected to the DB using Dbeaver GUI</w:t>
            </w:r>
          </w:p>
          <w:p w14:paraId="16DC4B07" w14:textId="77777777" w:rsidR="00D12540" w:rsidRDefault="00D12540">
            <w:pPr>
              <w:widowControl w:val="0"/>
              <w:pBdr>
                <w:top w:val="nil"/>
                <w:left w:val="nil"/>
                <w:bottom w:val="nil"/>
                <w:right w:val="nil"/>
                <w:between w:val="nil"/>
              </w:pBdr>
              <w:spacing w:line="240" w:lineRule="auto"/>
            </w:pPr>
            <w:r w:rsidRPr="00D12540">
              <w:lastRenderedPageBreak/>
              <w:drawing>
                <wp:inline distT="0" distB="0" distL="0" distR="0" wp14:anchorId="19F2D0C7" wp14:editId="13402535">
                  <wp:extent cx="5816600" cy="654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6600" cy="6540500"/>
                          </a:xfrm>
                          <a:prstGeom prst="rect">
                            <a:avLst/>
                          </a:prstGeom>
                        </pic:spPr>
                      </pic:pic>
                    </a:graphicData>
                  </a:graphic>
                </wp:inline>
              </w:drawing>
            </w:r>
          </w:p>
          <w:p w14:paraId="08F5A58C" w14:textId="4B2E82D4" w:rsidR="00D12540" w:rsidRDefault="007153E5">
            <w:pPr>
              <w:widowControl w:val="0"/>
              <w:pBdr>
                <w:top w:val="nil"/>
                <w:left w:val="nil"/>
                <w:bottom w:val="nil"/>
                <w:right w:val="nil"/>
                <w:between w:val="nil"/>
              </w:pBdr>
              <w:spacing w:line="240" w:lineRule="auto"/>
            </w:pPr>
            <w:r>
              <w:t>The connection was made with the specified password</w:t>
            </w:r>
          </w:p>
          <w:p w14:paraId="7654EFB8" w14:textId="77777777" w:rsidR="00D12540" w:rsidRDefault="0056062C">
            <w:pPr>
              <w:widowControl w:val="0"/>
              <w:pBdr>
                <w:top w:val="nil"/>
                <w:left w:val="nil"/>
                <w:bottom w:val="nil"/>
                <w:right w:val="nil"/>
                <w:between w:val="nil"/>
              </w:pBdr>
              <w:spacing w:line="240" w:lineRule="auto"/>
            </w:pPr>
            <w:r w:rsidRPr="0056062C">
              <w:lastRenderedPageBreak/>
              <w:drawing>
                <wp:inline distT="0" distB="0" distL="0" distR="0" wp14:anchorId="00C8E316" wp14:editId="079702F1">
                  <wp:extent cx="5816600" cy="3390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6806"/>
                          <a:stretch/>
                        </pic:blipFill>
                        <pic:spPr bwMode="auto">
                          <a:xfrm>
                            <a:off x="0" y="0"/>
                            <a:ext cx="5816600" cy="3390900"/>
                          </a:xfrm>
                          <a:prstGeom prst="rect">
                            <a:avLst/>
                          </a:prstGeom>
                          <a:ln>
                            <a:noFill/>
                          </a:ln>
                          <a:extLst>
                            <a:ext uri="{53640926-AAD7-44D8-BBD7-CCE9431645EC}">
                              <a14:shadowObscured xmlns:a14="http://schemas.microsoft.com/office/drawing/2010/main"/>
                            </a:ext>
                          </a:extLst>
                        </pic:spPr>
                      </pic:pic>
                    </a:graphicData>
                  </a:graphic>
                </wp:inline>
              </w:drawing>
            </w:r>
          </w:p>
          <w:p w14:paraId="0D2A4881" w14:textId="6411E4B7" w:rsidR="007153E5" w:rsidRDefault="007153E5">
            <w:pPr>
              <w:widowControl w:val="0"/>
              <w:pBdr>
                <w:top w:val="nil"/>
                <w:left w:val="nil"/>
                <w:bottom w:val="nil"/>
                <w:right w:val="nil"/>
                <w:between w:val="nil"/>
              </w:pBdr>
              <w:spacing w:line="240" w:lineRule="auto"/>
            </w:pPr>
            <w:r>
              <w:t>A table was made in the DB with the features as shown</w:t>
            </w:r>
          </w:p>
        </w:tc>
      </w:tr>
    </w:tbl>
    <w:p w14:paraId="0D2A4883" w14:textId="77777777" w:rsidR="001D5B5B" w:rsidRDefault="001D5B5B"/>
    <w:p w14:paraId="0D2A4884" w14:textId="77777777" w:rsidR="001D5B5B" w:rsidRDefault="00E445C3">
      <w:r>
        <w:t>Show results of querying your database for all records. [10 points]</w:t>
      </w: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D5B5B" w14:paraId="0D2A4886" w14:textId="77777777">
        <w:tc>
          <w:tcPr>
            <w:tcW w:w="9360" w:type="dxa"/>
            <w:shd w:val="clear" w:color="auto" w:fill="auto"/>
            <w:tcMar>
              <w:top w:w="100" w:type="dxa"/>
              <w:left w:w="100" w:type="dxa"/>
              <w:bottom w:w="100" w:type="dxa"/>
              <w:right w:w="100" w:type="dxa"/>
            </w:tcMar>
          </w:tcPr>
          <w:p w14:paraId="2900128E" w14:textId="77777777" w:rsidR="007153E5" w:rsidRDefault="003F737E">
            <w:pPr>
              <w:widowControl w:val="0"/>
              <w:spacing w:line="240" w:lineRule="auto"/>
            </w:pPr>
            <w:r w:rsidRPr="003F737E">
              <w:drawing>
                <wp:inline distT="0" distB="0" distL="0" distR="0" wp14:anchorId="30388842" wp14:editId="03D0278B">
                  <wp:extent cx="5816600" cy="3611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6600" cy="3611880"/>
                          </a:xfrm>
                          <a:prstGeom prst="rect">
                            <a:avLst/>
                          </a:prstGeom>
                        </pic:spPr>
                      </pic:pic>
                    </a:graphicData>
                  </a:graphic>
                </wp:inline>
              </w:drawing>
            </w:r>
          </w:p>
          <w:p w14:paraId="0D2A4885" w14:textId="4418FC75" w:rsidR="007153E5" w:rsidRDefault="007153E5">
            <w:pPr>
              <w:widowControl w:val="0"/>
              <w:spacing w:line="240" w:lineRule="auto"/>
            </w:pPr>
            <w:r>
              <w:t>A SQL query was done to show all the records</w:t>
            </w:r>
          </w:p>
        </w:tc>
      </w:tr>
    </w:tbl>
    <w:p w14:paraId="0D2A4887" w14:textId="77777777" w:rsidR="001D5B5B" w:rsidRDefault="001D5B5B"/>
    <w:p w14:paraId="0D2A4888" w14:textId="77777777" w:rsidR="001D5B5B" w:rsidRDefault="00E445C3">
      <w:pPr>
        <w:rPr>
          <w:b/>
        </w:rPr>
      </w:pPr>
      <w:r>
        <w:rPr>
          <w:b/>
        </w:rPr>
        <w:lastRenderedPageBreak/>
        <w:t>Problem 5: [Bonus, 15 points]: Start multiple Docker container via Compose</w:t>
      </w:r>
    </w:p>
    <w:p w14:paraId="0D2A4889" w14:textId="77777777" w:rsidR="001D5B5B" w:rsidRDefault="001D5B5B"/>
    <w:p w14:paraId="0D2A488A" w14:textId="77777777" w:rsidR="001D5B5B" w:rsidRDefault="00E445C3">
      <w:pPr>
        <w:rPr>
          <w:b/>
        </w:rPr>
      </w:pPr>
      <w:r>
        <w:t>Show your Docker Compose configuration [7 points]</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D5B5B" w14:paraId="0D2A488C" w14:textId="77777777">
        <w:tc>
          <w:tcPr>
            <w:tcW w:w="9360" w:type="dxa"/>
            <w:shd w:val="clear" w:color="auto" w:fill="auto"/>
            <w:tcMar>
              <w:top w:w="100" w:type="dxa"/>
              <w:left w:w="100" w:type="dxa"/>
              <w:bottom w:w="100" w:type="dxa"/>
              <w:right w:w="100" w:type="dxa"/>
            </w:tcMar>
          </w:tcPr>
          <w:p w14:paraId="0D2A488B" w14:textId="4E4879EA" w:rsidR="001D5B5B" w:rsidRDefault="000F20F2">
            <w:pPr>
              <w:widowControl w:val="0"/>
              <w:pBdr>
                <w:top w:val="nil"/>
                <w:left w:val="nil"/>
                <w:bottom w:val="nil"/>
                <w:right w:val="nil"/>
                <w:between w:val="nil"/>
              </w:pBdr>
              <w:spacing w:line="240" w:lineRule="auto"/>
              <w:rPr>
                <w:b/>
              </w:rPr>
            </w:pPr>
            <w:r w:rsidRPr="000F20F2">
              <w:rPr>
                <w:b/>
              </w:rPr>
              <w:drawing>
                <wp:inline distT="0" distB="0" distL="0" distR="0" wp14:anchorId="4D79F4FA" wp14:editId="5AB7F508">
                  <wp:extent cx="5816600" cy="4790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6600" cy="4790440"/>
                          </a:xfrm>
                          <a:prstGeom prst="rect">
                            <a:avLst/>
                          </a:prstGeom>
                        </pic:spPr>
                      </pic:pic>
                    </a:graphicData>
                  </a:graphic>
                </wp:inline>
              </w:drawing>
            </w:r>
          </w:p>
        </w:tc>
      </w:tr>
    </w:tbl>
    <w:p w14:paraId="0D2A488D" w14:textId="77777777" w:rsidR="001D5B5B" w:rsidRDefault="001D5B5B">
      <w:pPr>
        <w:rPr>
          <w:b/>
        </w:rPr>
      </w:pPr>
    </w:p>
    <w:p w14:paraId="0D2A488E" w14:textId="77777777" w:rsidR="001D5B5B" w:rsidRDefault="00E445C3">
      <w:r>
        <w:t>Show that the</w:t>
      </w:r>
      <w:r>
        <w:rPr>
          <w:b/>
        </w:rPr>
        <w:t xml:space="preserve"> </w:t>
      </w:r>
      <w:r>
        <w:t>Redis server, 2 Redis clients, Postgres server are all functional [8 points]</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D5B5B" w14:paraId="0D2A4890" w14:textId="77777777">
        <w:tc>
          <w:tcPr>
            <w:tcW w:w="9360" w:type="dxa"/>
            <w:shd w:val="clear" w:color="auto" w:fill="auto"/>
            <w:tcMar>
              <w:top w:w="100" w:type="dxa"/>
              <w:left w:w="100" w:type="dxa"/>
              <w:bottom w:w="100" w:type="dxa"/>
              <w:right w:w="100" w:type="dxa"/>
            </w:tcMar>
          </w:tcPr>
          <w:p w14:paraId="39275787" w14:textId="77777777" w:rsidR="001D5B5B" w:rsidRDefault="003F0AD5">
            <w:pPr>
              <w:widowControl w:val="0"/>
              <w:pBdr>
                <w:top w:val="nil"/>
                <w:left w:val="nil"/>
                <w:bottom w:val="nil"/>
                <w:right w:val="nil"/>
                <w:between w:val="nil"/>
              </w:pBdr>
              <w:spacing w:line="240" w:lineRule="auto"/>
            </w:pPr>
            <w:r w:rsidRPr="003F0AD5">
              <w:drawing>
                <wp:inline distT="0" distB="0" distL="0" distR="0" wp14:anchorId="0C1DC535" wp14:editId="6D23283D">
                  <wp:extent cx="5816600" cy="12007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6600" cy="1200785"/>
                          </a:xfrm>
                          <a:prstGeom prst="rect">
                            <a:avLst/>
                          </a:prstGeom>
                        </pic:spPr>
                      </pic:pic>
                    </a:graphicData>
                  </a:graphic>
                </wp:inline>
              </w:drawing>
            </w:r>
          </w:p>
          <w:p w14:paraId="36C686A3" w14:textId="0B69C075" w:rsidR="003F0AD5" w:rsidRDefault="003F0AD5">
            <w:pPr>
              <w:widowControl w:val="0"/>
              <w:pBdr>
                <w:top w:val="nil"/>
                <w:left w:val="nil"/>
                <w:bottom w:val="nil"/>
                <w:right w:val="nil"/>
                <w:between w:val="nil"/>
              </w:pBdr>
              <w:spacing w:line="240" w:lineRule="auto"/>
            </w:pPr>
            <w:r>
              <w:t>All docker containers are running according to the docker-compose.yml file</w:t>
            </w:r>
          </w:p>
          <w:p w14:paraId="0BCBB8F4" w14:textId="41496972" w:rsidR="003F0AD5" w:rsidRDefault="003F0AD5">
            <w:pPr>
              <w:widowControl w:val="0"/>
              <w:pBdr>
                <w:top w:val="nil"/>
                <w:left w:val="nil"/>
                <w:bottom w:val="nil"/>
                <w:right w:val="nil"/>
                <w:between w:val="nil"/>
              </w:pBdr>
              <w:spacing w:line="240" w:lineRule="auto"/>
            </w:pPr>
            <w:r w:rsidRPr="003F0AD5">
              <w:lastRenderedPageBreak/>
              <w:drawing>
                <wp:inline distT="0" distB="0" distL="0" distR="0" wp14:anchorId="4003302C" wp14:editId="555BE412">
                  <wp:extent cx="5816600" cy="12007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6600" cy="1200785"/>
                          </a:xfrm>
                          <a:prstGeom prst="rect">
                            <a:avLst/>
                          </a:prstGeom>
                        </pic:spPr>
                      </pic:pic>
                    </a:graphicData>
                  </a:graphic>
                </wp:inline>
              </w:drawing>
            </w:r>
          </w:p>
          <w:p w14:paraId="385F0B43" w14:textId="1D74E17B" w:rsidR="003F0AD5" w:rsidRDefault="00457A47">
            <w:pPr>
              <w:widowControl w:val="0"/>
              <w:pBdr>
                <w:top w:val="nil"/>
                <w:left w:val="nil"/>
                <w:bottom w:val="nil"/>
                <w:right w:val="nil"/>
                <w:between w:val="nil"/>
              </w:pBdr>
              <w:spacing w:line="240" w:lineRule="auto"/>
            </w:pPr>
            <w:r>
              <w:t>The redis server ip address is retreived</w:t>
            </w:r>
          </w:p>
          <w:p w14:paraId="48FD1E93" w14:textId="77777777" w:rsidR="00457A47" w:rsidRDefault="00457A47">
            <w:pPr>
              <w:widowControl w:val="0"/>
              <w:pBdr>
                <w:top w:val="nil"/>
                <w:left w:val="nil"/>
                <w:bottom w:val="nil"/>
                <w:right w:val="nil"/>
                <w:between w:val="nil"/>
              </w:pBdr>
              <w:spacing w:line="240" w:lineRule="auto"/>
            </w:pPr>
          </w:p>
          <w:p w14:paraId="2B23D6F8" w14:textId="6EEB2612" w:rsidR="003F0AD5" w:rsidRDefault="003F0AD5">
            <w:pPr>
              <w:widowControl w:val="0"/>
              <w:pBdr>
                <w:top w:val="nil"/>
                <w:left w:val="nil"/>
                <w:bottom w:val="nil"/>
                <w:right w:val="nil"/>
                <w:between w:val="nil"/>
              </w:pBdr>
              <w:spacing w:line="240" w:lineRule="auto"/>
            </w:pPr>
            <w:r w:rsidRPr="003F0AD5">
              <w:drawing>
                <wp:inline distT="0" distB="0" distL="0" distR="0" wp14:anchorId="2E974AE4" wp14:editId="7D20D07C">
                  <wp:extent cx="5816600" cy="12007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6600" cy="1200785"/>
                          </a:xfrm>
                          <a:prstGeom prst="rect">
                            <a:avLst/>
                          </a:prstGeom>
                        </pic:spPr>
                      </pic:pic>
                    </a:graphicData>
                  </a:graphic>
                </wp:inline>
              </w:drawing>
            </w:r>
          </w:p>
          <w:p w14:paraId="4E2078A6" w14:textId="5F021145" w:rsidR="003F0AD5" w:rsidRDefault="00457A47">
            <w:pPr>
              <w:widowControl w:val="0"/>
              <w:pBdr>
                <w:top w:val="nil"/>
                <w:left w:val="nil"/>
                <w:bottom w:val="nil"/>
                <w:right w:val="nil"/>
                <w:between w:val="nil"/>
              </w:pBdr>
              <w:spacing w:line="240" w:lineRule="auto"/>
            </w:pPr>
            <w:r>
              <w:t xml:space="preserve">Redis client one is logged in to the server, and a key </w:t>
            </w:r>
            <w:r w:rsidR="004E002D">
              <w:t xml:space="preserve">x </w:t>
            </w:r>
            <w:r>
              <w:t>is created</w:t>
            </w:r>
            <w:r w:rsidR="004E002D">
              <w:t xml:space="preserve"> and set to 10</w:t>
            </w:r>
          </w:p>
          <w:p w14:paraId="60F09B4D" w14:textId="77777777" w:rsidR="00457A47" w:rsidRDefault="00457A47">
            <w:pPr>
              <w:widowControl w:val="0"/>
              <w:pBdr>
                <w:top w:val="nil"/>
                <w:left w:val="nil"/>
                <w:bottom w:val="nil"/>
                <w:right w:val="nil"/>
                <w:between w:val="nil"/>
              </w:pBdr>
              <w:spacing w:line="240" w:lineRule="auto"/>
            </w:pPr>
          </w:p>
          <w:p w14:paraId="67D00B52" w14:textId="38791E8A" w:rsidR="003F0AD5" w:rsidRDefault="003F0AD5">
            <w:pPr>
              <w:widowControl w:val="0"/>
              <w:pBdr>
                <w:top w:val="nil"/>
                <w:left w:val="nil"/>
                <w:bottom w:val="nil"/>
                <w:right w:val="nil"/>
                <w:between w:val="nil"/>
              </w:pBdr>
              <w:spacing w:line="240" w:lineRule="auto"/>
            </w:pPr>
            <w:r w:rsidRPr="003F0AD5">
              <w:drawing>
                <wp:inline distT="0" distB="0" distL="0" distR="0" wp14:anchorId="10D56F23" wp14:editId="6715555F">
                  <wp:extent cx="5816600" cy="12007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6600" cy="1200785"/>
                          </a:xfrm>
                          <a:prstGeom prst="rect">
                            <a:avLst/>
                          </a:prstGeom>
                        </pic:spPr>
                      </pic:pic>
                    </a:graphicData>
                  </a:graphic>
                </wp:inline>
              </w:drawing>
            </w:r>
          </w:p>
          <w:p w14:paraId="199565BB" w14:textId="75B1DEE2" w:rsidR="003F0AD5" w:rsidRDefault="00457A47">
            <w:pPr>
              <w:widowControl w:val="0"/>
              <w:pBdr>
                <w:top w:val="nil"/>
                <w:left w:val="nil"/>
                <w:bottom w:val="nil"/>
                <w:right w:val="nil"/>
                <w:between w:val="nil"/>
              </w:pBdr>
              <w:spacing w:line="240" w:lineRule="auto"/>
            </w:pPr>
            <w:r>
              <w:t>Redis client two is logged in to the server, and the key x is retrieved</w:t>
            </w:r>
            <w:r w:rsidR="004E002D">
              <w:t xml:space="preserve"> as 10</w:t>
            </w:r>
          </w:p>
          <w:p w14:paraId="52BF1833" w14:textId="12071FF5" w:rsidR="00457A47" w:rsidRDefault="00457A47">
            <w:pPr>
              <w:widowControl w:val="0"/>
              <w:pBdr>
                <w:top w:val="nil"/>
                <w:left w:val="nil"/>
                <w:bottom w:val="nil"/>
                <w:right w:val="nil"/>
                <w:between w:val="nil"/>
              </w:pBdr>
              <w:spacing w:line="240" w:lineRule="auto"/>
            </w:pPr>
            <w:r>
              <w:t>The key x is changed to 20</w:t>
            </w:r>
          </w:p>
          <w:p w14:paraId="5FC4770B" w14:textId="77777777" w:rsidR="00457A47" w:rsidRDefault="00457A47">
            <w:pPr>
              <w:widowControl w:val="0"/>
              <w:pBdr>
                <w:top w:val="nil"/>
                <w:left w:val="nil"/>
                <w:bottom w:val="nil"/>
                <w:right w:val="nil"/>
                <w:between w:val="nil"/>
              </w:pBdr>
              <w:spacing w:line="240" w:lineRule="auto"/>
            </w:pPr>
          </w:p>
          <w:p w14:paraId="1B2C262F" w14:textId="39262AB2" w:rsidR="003F0AD5" w:rsidRDefault="003F0AD5">
            <w:pPr>
              <w:widowControl w:val="0"/>
              <w:pBdr>
                <w:top w:val="nil"/>
                <w:left w:val="nil"/>
                <w:bottom w:val="nil"/>
                <w:right w:val="nil"/>
                <w:between w:val="nil"/>
              </w:pBdr>
              <w:spacing w:line="240" w:lineRule="auto"/>
            </w:pPr>
            <w:r w:rsidRPr="003F0AD5">
              <w:drawing>
                <wp:inline distT="0" distB="0" distL="0" distR="0" wp14:anchorId="0840CC54" wp14:editId="38EB67F1">
                  <wp:extent cx="5816600" cy="1200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6600" cy="1200785"/>
                          </a:xfrm>
                          <a:prstGeom prst="rect">
                            <a:avLst/>
                          </a:prstGeom>
                        </pic:spPr>
                      </pic:pic>
                    </a:graphicData>
                  </a:graphic>
                </wp:inline>
              </w:drawing>
            </w:r>
          </w:p>
          <w:p w14:paraId="3D8A0031" w14:textId="18E1E766" w:rsidR="003F0AD5" w:rsidRDefault="00457A47">
            <w:pPr>
              <w:widowControl w:val="0"/>
              <w:pBdr>
                <w:top w:val="nil"/>
                <w:left w:val="nil"/>
                <w:bottom w:val="nil"/>
                <w:right w:val="nil"/>
                <w:between w:val="nil"/>
              </w:pBdr>
              <w:spacing w:line="240" w:lineRule="auto"/>
            </w:pPr>
            <w:r>
              <w:t xml:space="preserve">Redis client one </w:t>
            </w:r>
            <w:r w:rsidR="004E002D">
              <w:t>retrieves the key x again and is 20</w:t>
            </w:r>
          </w:p>
          <w:p w14:paraId="4BD153CF" w14:textId="77777777" w:rsidR="003F0AD5" w:rsidRDefault="003F0AD5">
            <w:pPr>
              <w:widowControl w:val="0"/>
              <w:pBdr>
                <w:top w:val="nil"/>
                <w:left w:val="nil"/>
                <w:bottom w:val="nil"/>
                <w:right w:val="nil"/>
                <w:between w:val="nil"/>
              </w:pBdr>
              <w:spacing w:line="240" w:lineRule="auto"/>
            </w:pPr>
          </w:p>
          <w:p w14:paraId="7CA81491" w14:textId="77777777" w:rsidR="004E002D" w:rsidRDefault="004E002D">
            <w:pPr>
              <w:widowControl w:val="0"/>
              <w:pBdr>
                <w:top w:val="nil"/>
                <w:left w:val="nil"/>
                <w:bottom w:val="nil"/>
                <w:right w:val="nil"/>
                <w:between w:val="nil"/>
              </w:pBdr>
              <w:spacing w:line="240" w:lineRule="auto"/>
            </w:pPr>
          </w:p>
          <w:p w14:paraId="38746700" w14:textId="2B3EBBBE" w:rsidR="004E002D" w:rsidRDefault="004E002D">
            <w:pPr>
              <w:widowControl w:val="0"/>
              <w:pBdr>
                <w:top w:val="nil"/>
                <w:left w:val="nil"/>
                <w:bottom w:val="nil"/>
                <w:right w:val="nil"/>
                <w:between w:val="nil"/>
              </w:pBdr>
              <w:spacing w:line="240" w:lineRule="auto"/>
            </w:pPr>
            <w:r w:rsidRPr="004E002D">
              <w:lastRenderedPageBreak/>
              <w:drawing>
                <wp:inline distT="0" distB="0" distL="0" distR="0" wp14:anchorId="0895261C" wp14:editId="5CE3C22F">
                  <wp:extent cx="5816600" cy="65932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6600" cy="6593205"/>
                          </a:xfrm>
                          <a:prstGeom prst="rect">
                            <a:avLst/>
                          </a:prstGeom>
                        </pic:spPr>
                      </pic:pic>
                    </a:graphicData>
                  </a:graphic>
                </wp:inline>
              </w:drawing>
            </w:r>
          </w:p>
          <w:p w14:paraId="20B52C10" w14:textId="127C63B4" w:rsidR="004E002D" w:rsidRDefault="004E002D">
            <w:pPr>
              <w:widowControl w:val="0"/>
              <w:pBdr>
                <w:top w:val="nil"/>
                <w:left w:val="nil"/>
                <w:bottom w:val="nil"/>
                <w:right w:val="nil"/>
                <w:between w:val="nil"/>
              </w:pBdr>
              <w:spacing w:line="240" w:lineRule="auto"/>
            </w:pPr>
          </w:p>
          <w:p w14:paraId="4909A357" w14:textId="24925745" w:rsidR="004E002D" w:rsidRDefault="004E002D">
            <w:pPr>
              <w:widowControl w:val="0"/>
              <w:pBdr>
                <w:top w:val="nil"/>
                <w:left w:val="nil"/>
                <w:bottom w:val="nil"/>
                <w:right w:val="nil"/>
                <w:between w:val="nil"/>
              </w:pBdr>
              <w:spacing w:line="240" w:lineRule="auto"/>
            </w:pPr>
            <w:r>
              <w:t>Using Dbeaver, I logged into the postgres server specifed in the docker-compose.yml file</w:t>
            </w:r>
          </w:p>
          <w:p w14:paraId="7124F8CE" w14:textId="77777777" w:rsidR="004E002D" w:rsidRDefault="004E002D">
            <w:pPr>
              <w:widowControl w:val="0"/>
              <w:pBdr>
                <w:top w:val="nil"/>
                <w:left w:val="nil"/>
                <w:bottom w:val="nil"/>
                <w:right w:val="nil"/>
                <w:between w:val="nil"/>
              </w:pBdr>
              <w:spacing w:line="240" w:lineRule="auto"/>
            </w:pPr>
          </w:p>
          <w:p w14:paraId="0BD50C5D" w14:textId="77777777" w:rsidR="004E002D" w:rsidRDefault="004E002D">
            <w:pPr>
              <w:widowControl w:val="0"/>
              <w:pBdr>
                <w:top w:val="nil"/>
                <w:left w:val="nil"/>
                <w:bottom w:val="nil"/>
                <w:right w:val="nil"/>
                <w:between w:val="nil"/>
              </w:pBdr>
              <w:spacing w:line="240" w:lineRule="auto"/>
            </w:pPr>
            <w:r w:rsidRPr="004E002D">
              <w:lastRenderedPageBreak/>
              <w:drawing>
                <wp:inline distT="0" distB="0" distL="0" distR="0" wp14:anchorId="220DA81E" wp14:editId="00F7532E">
                  <wp:extent cx="5816600" cy="42640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6600" cy="4264025"/>
                          </a:xfrm>
                          <a:prstGeom prst="rect">
                            <a:avLst/>
                          </a:prstGeom>
                        </pic:spPr>
                      </pic:pic>
                    </a:graphicData>
                  </a:graphic>
                </wp:inline>
              </w:drawing>
            </w:r>
          </w:p>
          <w:p w14:paraId="7293C26E" w14:textId="638C5CF8" w:rsidR="004E002D" w:rsidRDefault="004E002D">
            <w:pPr>
              <w:widowControl w:val="0"/>
              <w:pBdr>
                <w:top w:val="nil"/>
                <w:left w:val="nil"/>
                <w:bottom w:val="nil"/>
                <w:right w:val="nil"/>
                <w:between w:val="nil"/>
              </w:pBdr>
              <w:spacing w:line="240" w:lineRule="auto"/>
            </w:pPr>
            <w:r>
              <w:t xml:space="preserve">The connection to the server </w:t>
            </w:r>
            <w:r w:rsidR="007153E5">
              <w:t>was</w:t>
            </w:r>
            <w:bookmarkStart w:id="0" w:name="_GoBack"/>
            <w:bookmarkEnd w:id="0"/>
            <w:r>
              <w:t xml:space="preserve"> successful</w:t>
            </w:r>
          </w:p>
          <w:p w14:paraId="0D2A488F" w14:textId="07480FD3" w:rsidR="004E002D" w:rsidRDefault="004E002D">
            <w:pPr>
              <w:widowControl w:val="0"/>
              <w:pBdr>
                <w:top w:val="nil"/>
                <w:left w:val="nil"/>
                <w:bottom w:val="nil"/>
                <w:right w:val="nil"/>
                <w:between w:val="nil"/>
              </w:pBdr>
              <w:spacing w:line="240" w:lineRule="auto"/>
            </w:pPr>
          </w:p>
        </w:tc>
      </w:tr>
    </w:tbl>
    <w:p w14:paraId="0D2A4891" w14:textId="77777777" w:rsidR="001D5B5B" w:rsidRDefault="001D5B5B"/>
    <w:sectPr w:rsidR="001D5B5B">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ource Code Pro">
    <w:altName w:val="Consolas"/>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5B5B"/>
    <w:rsid w:val="00036653"/>
    <w:rsid w:val="000E6D90"/>
    <w:rsid w:val="000F20F2"/>
    <w:rsid w:val="001D5B5B"/>
    <w:rsid w:val="003E6950"/>
    <w:rsid w:val="003F0AD5"/>
    <w:rsid w:val="003F737E"/>
    <w:rsid w:val="00457A47"/>
    <w:rsid w:val="004A4804"/>
    <w:rsid w:val="004E002D"/>
    <w:rsid w:val="0056062C"/>
    <w:rsid w:val="00681E4D"/>
    <w:rsid w:val="007153E5"/>
    <w:rsid w:val="007D7F84"/>
    <w:rsid w:val="008C2388"/>
    <w:rsid w:val="00927996"/>
    <w:rsid w:val="00941C00"/>
    <w:rsid w:val="00A32093"/>
    <w:rsid w:val="00AB5A79"/>
    <w:rsid w:val="00B8335B"/>
    <w:rsid w:val="00C929A7"/>
    <w:rsid w:val="00C96E8F"/>
    <w:rsid w:val="00CE693B"/>
    <w:rsid w:val="00D12540"/>
    <w:rsid w:val="00DD3681"/>
    <w:rsid w:val="00E445C3"/>
    <w:rsid w:val="00EB13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D2A4822"/>
  <w15:docId w15:val="{7551EC50-4841-C442-A7EC-07C15D42D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5837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14</Pages>
  <Words>752</Words>
  <Characters>4291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Loi Cheng</cp:lastModifiedBy>
  <cp:revision>13</cp:revision>
  <dcterms:created xsi:type="dcterms:W3CDTF">2019-09-04T22:11:00Z</dcterms:created>
  <dcterms:modified xsi:type="dcterms:W3CDTF">2019-09-05T19:18:00Z</dcterms:modified>
</cp:coreProperties>
</file>